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9967" w14:textId="35743B86" w:rsidR="008A2EFD" w:rsidRDefault="00820A58" w:rsidP="00820A58">
      <w:pPr>
        <w:pStyle w:val="berschrift1"/>
        <w:rPr>
          <w:lang w:val="de-DE"/>
        </w:rPr>
      </w:pPr>
      <w:r>
        <w:rPr>
          <w:lang w:val="de-DE"/>
        </w:rPr>
        <w:t xml:space="preserve">Treffen der </w:t>
      </w:r>
      <w:proofErr w:type="spellStart"/>
      <w:proofErr w:type="gramStart"/>
      <w:r>
        <w:rPr>
          <w:lang w:val="de-DE"/>
        </w:rPr>
        <w:t>Sprecher:innen</w:t>
      </w:r>
      <w:proofErr w:type="spellEnd"/>
      <w:proofErr w:type="gramEnd"/>
      <w:r>
        <w:rPr>
          <w:lang w:val="de-DE"/>
        </w:rPr>
        <w:t xml:space="preserve"> mit den Wohngruppen</w:t>
      </w:r>
    </w:p>
    <w:p w14:paraId="26F2E5F8" w14:textId="77777777" w:rsidR="00820A58" w:rsidRPr="00820A58" w:rsidRDefault="00820A58" w:rsidP="00820A58">
      <w:pPr>
        <w:rPr>
          <w:b/>
          <w:bCs/>
          <w:sz w:val="24"/>
          <w:szCs w:val="24"/>
          <w:lang w:val="de-DE"/>
        </w:rPr>
      </w:pPr>
      <w:r w:rsidRPr="00820A58">
        <w:rPr>
          <w:b/>
          <w:bCs/>
          <w:sz w:val="24"/>
          <w:szCs w:val="24"/>
          <w:lang w:val="de-DE"/>
        </w:rPr>
        <w:t>Idee:</w:t>
      </w:r>
    </w:p>
    <w:p w14:paraId="31B6D2F6" w14:textId="2159E33D" w:rsidR="00820A58" w:rsidRDefault="00820A58" w:rsidP="00820A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Mit jungen Menschen ins Gespräch kommen</w:t>
      </w:r>
    </w:p>
    <w:p w14:paraId="77561F3B" w14:textId="2F7AD637" w:rsidR="00820A58" w:rsidRDefault="00820A58" w:rsidP="00820A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Räumlichkeiten ansehen</w:t>
      </w:r>
    </w:p>
    <w:p w14:paraId="1BBDB725" w14:textId="4D0BB490" w:rsidR="00820A58" w:rsidRDefault="00820A58" w:rsidP="00820A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Aufklärung über Rechte</w:t>
      </w:r>
    </w:p>
    <w:p w14:paraId="65C479F3" w14:textId="1595B583" w:rsidR="00820A58" w:rsidRDefault="00820A58" w:rsidP="00820A58">
      <w:pPr>
        <w:pStyle w:val="Listenabsatz"/>
        <w:numPr>
          <w:ilvl w:val="1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läuft es in der Einrichtung?</w:t>
      </w:r>
    </w:p>
    <w:p w14:paraId="2F7843FF" w14:textId="4FC506DE" w:rsidR="00820A58" w:rsidRDefault="00820A58" w:rsidP="00820A58">
      <w:pPr>
        <w:pStyle w:val="Listenabsatz"/>
        <w:numPr>
          <w:ilvl w:val="1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Möglichkeiten, wo sie sich hinwenden können</w:t>
      </w:r>
    </w:p>
    <w:p w14:paraId="027582E7" w14:textId="78A2BABE" w:rsidR="00820A58" w:rsidRDefault="00820A58" w:rsidP="00820A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LJK vorstellen</w:t>
      </w:r>
    </w:p>
    <w:p w14:paraId="3E754CF5" w14:textId="67BBC72F" w:rsidR="00820A58" w:rsidRDefault="00820A58" w:rsidP="00820A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1,5 Stunden</w:t>
      </w:r>
    </w:p>
    <w:p w14:paraId="1F9B1F86" w14:textId="631EFDAA" w:rsidR="00820A58" w:rsidRDefault="00820A58" w:rsidP="00820A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Mitnehmen:</w:t>
      </w:r>
    </w:p>
    <w:p w14:paraId="22AFFD88" w14:textId="3197CDD6" w:rsidR="00820A58" w:rsidRDefault="00820A58" w:rsidP="00820A58">
      <w:pPr>
        <w:pStyle w:val="Listenabsatz"/>
        <w:numPr>
          <w:ilvl w:val="1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Präsentkorb (Björn, Sarah, Elsa bereiten vor)</w:t>
      </w:r>
    </w:p>
    <w:p w14:paraId="152BD3E6" w14:textId="244DFC1E" w:rsidR="00820A58" w:rsidRDefault="00820A58" w:rsidP="00820A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 &amp; B protokollieren, sind als Backup dabei</w:t>
      </w:r>
    </w:p>
    <w:p w14:paraId="692F8A65" w14:textId="4DC7EE8C" w:rsidR="00820A58" w:rsidRPr="00820A58" w:rsidRDefault="00820A58" w:rsidP="00820A58">
      <w:pPr>
        <w:rPr>
          <w:b/>
          <w:bCs/>
          <w:sz w:val="24"/>
          <w:szCs w:val="24"/>
          <w:lang w:val="de-DE"/>
        </w:rPr>
      </w:pPr>
      <w:r w:rsidRPr="00820A58">
        <w:rPr>
          <w:b/>
          <w:bCs/>
          <w:sz w:val="24"/>
          <w:szCs w:val="24"/>
          <w:lang w:val="de-DE"/>
        </w:rPr>
        <w:t>Ablauf:</w:t>
      </w:r>
    </w:p>
    <w:p w14:paraId="6CF722DF" w14:textId="77777777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Ankommen</w:t>
      </w:r>
    </w:p>
    <w:p w14:paraId="31850F6F" w14:textId="6B61C4FD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820A58">
        <w:rPr>
          <w:sz w:val="24"/>
          <w:szCs w:val="24"/>
          <w:lang w:val="de-DE"/>
        </w:rPr>
        <w:t>Kurze Vorstellung</w:t>
      </w:r>
      <w:r>
        <w:rPr>
          <w:sz w:val="24"/>
          <w:szCs w:val="24"/>
          <w:lang w:val="de-DE"/>
        </w:rPr>
        <w:t>srunde</w:t>
      </w:r>
    </w:p>
    <w:p w14:paraId="435BC086" w14:textId="2BA5A29E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WG ansehen </w:t>
      </w:r>
    </w:p>
    <w:p w14:paraId="4B062121" w14:textId="16B9D2BB" w:rsidR="00820A58" w:rsidRDefault="00820A58" w:rsidP="00820A58">
      <w:pPr>
        <w:pStyle w:val="Listenabsatz"/>
        <w:numPr>
          <w:ilvl w:val="1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Dabei die Fragen stellen entlang der Forderungen der LJK (Leitfragenkatalog)</w:t>
      </w:r>
    </w:p>
    <w:p w14:paraId="55983AA0" w14:textId="1CE2A400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Wieder im Plenum: Stimmungsbild: Wie seid ihr hier (</w:t>
      </w:r>
      <w:proofErr w:type="spellStart"/>
      <w:r>
        <w:rPr>
          <w:sz w:val="24"/>
          <w:szCs w:val="24"/>
          <w:lang w:val="de-DE"/>
        </w:rPr>
        <w:t>ua</w:t>
      </w:r>
      <w:proofErr w:type="spellEnd"/>
      <w:r>
        <w:rPr>
          <w:sz w:val="24"/>
          <w:szCs w:val="24"/>
          <w:lang w:val="de-DE"/>
        </w:rPr>
        <w:t>. Freiwilligkeit?)</w:t>
      </w:r>
    </w:p>
    <w:p w14:paraId="32B8D26D" w14:textId="09F238D8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Vorstellung LJK</w:t>
      </w:r>
    </w:p>
    <w:p w14:paraId="1603B5EF" w14:textId="202001CA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Vorstellung Rechte</w:t>
      </w:r>
    </w:p>
    <w:p w14:paraId="772F1FC9" w14:textId="4B6F4BD4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Austausch, gemeinsames Gespräch</w:t>
      </w:r>
    </w:p>
    <w:p w14:paraId="76274EBE" w14:textId="411E44B5" w:rsid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Letzten 20 Min. Fachkräfte aus der WG kommen dazu</w:t>
      </w:r>
    </w:p>
    <w:p w14:paraId="7CA85484" w14:textId="388F9577" w:rsidR="00820A58" w:rsidRPr="00820A58" w:rsidRDefault="00820A58" w:rsidP="00820A58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Verabschiedung</w:t>
      </w:r>
    </w:p>
    <w:p w14:paraId="377EAA93" w14:textId="77777777" w:rsidR="00820A58" w:rsidRPr="00820A58" w:rsidRDefault="00820A58" w:rsidP="00820A58">
      <w:pPr>
        <w:rPr>
          <w:sz w:val="24"/>
          <w:szCs w:val="24"/>
          <w:lang w:val="de-DE"/>
        </w:rPr>
      </w:pPr>
    </w:p>
    <w:sectPr w:rsidR="00820A58" w:rsidRPr="00820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33FEE"/>
    <w:multiLevelType w:val="hybridMultilevel"/>
    <w:tmpl w:val="81C60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56C4D"/>
    <w:multiLevelType w:val="hybridMultilevel"/>
    <w:tmpl w:val="3D74F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87967">
    <w:abstractNumId w:val="1"/>
  </w:num>
  <w:num w:numId="2" w16cid:durableId="12481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58"/>
    <w:rsid w:val="004625A4"/>
    <w:rsid w:val="00820A58"/>
    <w:rsid w:val="008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84B2AA"/>
  <w15:chartTrackingRefBased/>
  <w15:docId w15:val="{635982C2-75BE-4A06-9C7B-82F3A2C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0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0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0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0A5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0A5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0A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0A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0A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0A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0A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0A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0A5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0A5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0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Thurm</dc:creator>
  <cp:keywords/>
  <dc:description/>
  <cp:lastModifiedBy>Elsa Thurm</cp:lastModifiedBy>
  <cp:revision>1</cp:revision>
  <dcterms:created xsi:type="dcterms:W3CDTF">2024-04-23T13:23:00Z</dcterms:created>
  <dcterms:modified xsi:type="dcterms:W3CDTF">2024-04-23T13:44:00Z</dcterms:modified>
</cp:coreProperties>
</file>