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7761" w14:textId="778830C4" w:rsidR="005035C8" w:rsidRPr="00493D10" w:rsidRDefault="00F74814" w:rsidP="00493D10">
      <w:pPr>
        <w:pStyle w:val="berschrift1"/>
        <w:rPr>
          <w:lang w:val="de-DE"/>
        </w:rPr>
      </w:pPr>
      <w:r>
        <w:rPr>
          <w:lang w:val="de-DE"/>
        </w:rPr>
        <w:t>Fragen für den Rundgang durch die Wohngruppen:</w:t>
      </w:r>
    </w:p>
    <w:p w14:paraId="644DEBDC" w14:textId="31F89749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Habt ihr freien Zugang zu euren Akten?</w:t>
      </w:r>
    </w:p>
    <w:p w14:paraId="72FCE99B" w14:textId="3007B540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Wo stehen eure Akten?</w:t>
      </w:r>
    </w:p>
    <w:p w14:paraId="661CDAD6" w14:textId="632C3A23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Wie wird z.B. ein Hilfeplangespräch mit euch vorbereitet?</w:t>
      </w:r>
    </w:p>
    <w:p w14:paraId="57769B0B" w14:textId="079ABA50" w:rsidR="00307F3C" w:rsidRPr="00493D10" w:rsidRDefault="005035C8" w:rsidP="00307F3C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Müsst ihr eure Handys abgeben?</w:t>
      </w:r>
    </w:p>
    <w:p w14:paraId="6D364EB6" w14:textId="4844D573" w:rsidR="00307F3C" w:rsidRPr="00493D10" w:rsidRDefault="00307F3C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Was habt ihr eigentlich für technische Geräte, die ihr nutzen könnt?</w:t>
      </w:r>
    </w:p>
    <w:p w14:paraId="3FD176F7" w14:textId="20C16F6D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Habt ihr W-Lan und wenn ja, wie lange?</w:t>
      </w:r>
    </w:p>
    <w:p w14:paraId="201AA4A8" w14:textId="45AA221C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Wie ist das bei euch mit Beurlaubungen?</w:t>
      </w:r>
    </w:p>
    <w:p w14:paraId="34A730A3" w14:textId="691F4016" w:rsidR="00493D10" w:rsidRPr="00493D10" w:rsidRDefault="005035C8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Wie ist das bei euch, wenn </w:t>
      </w:r>
      <w:proofErr w:type="spellStart"/>
      <w:r w:rsidRPr="00493D10">
        <w:rPr>
          <w:sz w:val="24"/>
          <w:szCs w:val="24"/>
          <w:lang w:val="de-DE"/>
        </w:rPr>
        <w:t>Freund:innen</w:t>
      </w:r>
      <w:proofErr w:type="spellEnd"/>
      <w:r w:rsidRPr="00493D10">
        <w:rPr>
          <w:sz w:val="24"/>
          <w:szCs w:val="24"/>
          <w:lang w:val="de-DE"/>
        </w:rPr>
        <w:t xml:space="preserve"> hier übernachten wollen oder wenn ihr bei </w:t>
      </w:r>
      <w:proofErr w:type="spellStart"/>
      <w:r w:rsidRPr="00493D10">
        <w:rPr>
          <w:sz w:val="24"/>
          <w:szCs w:val="24"/>
          <w:lang w:val="de-DE"/>
        </w:rPr>
        <w:t>Freund:innen</w:t>
      </w:r>
      <w:proofErr w:type="spellEnd"/>
      <w:r w:rsidRPr="00493D10">
        <w:rPr>
          <w:sz w:val="24"/>
          <w:szCs w:val="24"/>
          <w:lang w:val="de-DE"/>
        </w:rPr>
        <w:t xml:space="preserve"> übernachten wollt?</w:t>
      </w:r>
    </w:p>
    <w:p w14:paraId="636520C2" w14:textId="53B0AC07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Dürft ihr in der </w:t>
      </w:r>
      <w:proofErr w:type="gramStart"/>
      <w:r w:rsidRPr="00493D10">
        <w:rPr>
          <w:sz w:val="24"/>
          <w:szCs w:val="24"/>
          <w:lang w:val="de-DE"/>
        </w:rPr>
        <w:t>WG Sex</w:t>
      </w:r>
      <w:proofErr w:type="gramEnd"/>
      <w:r w:rsidRPr="00493D10">
        <w:rPr>
          <w:sz w:val="24"/>
          <w:szCs w:val="24"/>
          <w:lang w:val="de-DE"/>
        </w:rPr>
        <w:t xml:space="preserve"> haben?</w:t>
      </w:r>
    </w:p>
    <w:p w14:paraId="351C925B" w14:textId="3EEF7A23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Müsst ihr Medikamente, wie z.B. die Pille nehmen oder dürft ihr das frei entscheiden?</w:t>
      </w:r>
    </w:p>
    <w:p w14:paraId="7828D6F6" w14:textId="24AAA500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Dürft ihr eure Freizeit </w:t>
      </w:r>
      <w:r w:rsidR="00493D10" w:rsidRPr="00493D10">
        <w:rPr>
          <w:sz w:val="24"/>
          <w:szCs w:val="24"/>
          <w:lang w:val="de-DE"/>
        </w:rPr>
        <w:t>selbst</w:t>
      </w:r>
      <w:r w:rsidRPr="00493D10">
        <w:rPr>
          <w:sz w:val="24"/>
          <w:szCs w:val="24"/>
          <w:lang w:val="de-DE"/>
        </w:rPr>
        <w:t xml:space="preserve"> gestalten?</w:t>
      </w:r>
    </w:p>
    <w:p w14:paraId="5C804537" w14:textId="12211116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Müsst ihr, auch wenn ihr nicht wollt, auf </w:t>
      </w:r>
      <w:proofErr w:type="gramStart"/>
      <w:r w:rsidRPr="00493D10">
        <w:rPr>
          <w:sz w:val="24"/>
          <w:szCs w:val="24"/>
          <w:lang w:val="de-DE"/>
        </w:rPr>
        <w:t>WG Ausflüge</w:t>
      </w:r>
      <w:proofErr w:type="gramEnd"/>
      <w:r w:rsidRPr="00493D10">
        <w:rPr>
          <w:sz w:val="24"/>
          <w:szCs w:val="24"/>
          <w:lang w:val="de-DE"/>
        </w:rPr>
        <w:t xml:space="preserve"> mit?</w:t>
      </w:r>
    </w:p>
    <w:p w14:paraId="16602E5C" w14:textId="687F52AC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Wie und wo könnt ihr euch hier beschweren?</w:t>
      </w:r>
    </w:p>
    <w:p w14:paraId="7034435C" w14:textId="6AC310B8" w:rsidR="005035C8" w:rsidRPr="00493D10" w:rsidRDefault="005035C8" w:rsidP="005035C8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Wie läuft so eine Beschwerde ab?</w:t>
      </w:r>
    </w:p>
    <w:p w14:paraId="62B7FFCE" w14:textId="3034820F" w:rsidR="00F74814" w:rsidRPr="00493D10" w:rsidRDefault="005035C8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Wie bekommt ihr euer Taschengeld ausgezahlt?</w:t>
      </w:r>
    </w:p>
    <w:p w14:paraId="22BCF9B7" w14:textId="2068FAB6" w:rsidR="00493D10" w:rsidRPr="00493D10" w:rsidRDefault="00493D10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Spart ihr von eurem Taschengeld etwas an und wenn ja, warum?</w:t>
      </w:r>
    </w:p>
    <w:p w14:paraId="609A7805" w14:textId="17DEDC13" w:rsidR="00493D10" w:rsidRPr="00493D10" w:rsidRDefault="00493D10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Bekommt ihr zusätzlich Gelder ausgezahlt, wie Hygienegeld, Kulturgeld etc.?</w:t>
      </w:r>
    </w:p>
    <w:p w14:paraId="4667679C" w14:textId="6EFB9526" w:rsidR="005035C8" w:rsidRPr="00493D10" w:rsidRDefault="00493D10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Könnt ihr immer Essen, wann ihr wollt?</w:t>
      </w:r>
    </w:p>
    <w:p w14:paraId="057A1D7B" w14:textId="450DBBA4" w:rsidR="00493D10" w:rsidRPr="00493D10" w:rsidRDefault="00493D10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Habt ihr freien Zugang zur Küche und zum Kühlschrank?</w:t>
      </w:r>
    </w:p>
    <w:p w14:paraId="2AC55285" w14:textId="2C0D30C3" w:rsidR="00493D10" w:rsidRPr="00493D10" w:rsidRDefault="00493D10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Essen die </w:t>
      </w:r>
      <w:proofErr w:type="spellStart"/>
      <w:proofErr w:type="gramStart"/>
      <w:r w:rsidRPr="00493D10">
        <w:rPr>
          <w:sz w:val="24"/>
          <w:szCs w:val="24"/>
          <w:lang w:val="de-DE"/>
        </w:rPr>
        <w:t>Betreuer:innen</w:t>
      </w:r>
      <w:proofErr w:type="spellEnd"/>
      <w:proofErr w:type="gramEnd"/>
      <w:r w:rsidRPr="00493D10">
        <w:rPr>
          <w:sz w:val="24"/>
          <w:szCs w:val="24"/>
          <w:lang w:val="de-DE"/>
        </w:rPr>
        <w:t xml:space="preserve"> mit euch gemeinsam?</w:t>
      </w:r>
    </w:p>
    <w:p w14:paraId="56E9ACCB" w14:textId="0C5B7508" w:rsidR="00493D10" w:rsidRPr="00493D10" w:rsidRDefault="00493D10" w:rsidP="0027166D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Sitzen die </w:t>
      </w:r>
      <w:proofErr w:type="spellStart"/>
      <w:proofErr w:type="gramStart"/>
      <w:r w:rsidRPr="00493D10">
        <w:rPr>
          <w:sz w:val="24"/>
          <w:szCs w:val="24"/>
          <w:lang w:val="de-DE"/>
        </w:rPr>
        <w:t>Betreuer:innen</w:t>
      </w:r>
      <w:proofErr w:type="spellEnd"/>
      <w:proofErr w:type="gramEnd"/>
      <w:r w:rsidRPr="00493D10">
        <w:rPr>
          <w:sz w:val="24"/>
          <w:szCs w:val="24"/>
          <w:lang w:val="de-DE"/>
        </w:rPr>
        <w:t xml:space="preserve"> mit am Tisch?</w:t>
      </w:r>
    </w:p>
    <w:p w14:paraId="0E4F6BA1" w14:textId="60AE30EB" w:rsidR="00493D10" w:rsidRPr="00493D10" w:rsidRDefault="00493D10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Könnt ihr euer Zimmer abschließen?</w:t>
      </w:r>
    </w:p>
    <w:p w14:paraId="7532AD83" w14:textId="6211A5E6" w:rsidR="00493D10" w:rsidRPr="00493D10" w:rsidRDefault="00493D10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Kennt ihr das Konzept, nach dem euer Träger arbeitet?</w:t>
      </w:r>
    </w:p>
    <w:p w14:paraId="24DDF8C5" w14:textId="1D0FE8F1" w:rsidR="00493D10" w:rsidRPr="00493D10" w:rsidRDefault="00493D10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Habt ihr über die Hausordnung gemeinsam entschieden?</w:t>
      </w:r>
    </w:p>
    <w:p w14:paraId="67605BFE" w14:textId="0148E668" w:rsidR="00493D10" w:rsidRPr="00493D10" w:rsidRDefault="00493D10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Kennt ihr eure Rechte eigentlich?</w:t>
      </w:r>
    </w:p>
    <w:p w14:paraId="134F66E6" w14:textId="73E953AC" w:rsidR="00493D10" w:rsidRPr="00493D10" w:rsidRDefault="00493D10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 xml:space="preserve">Informieren euch eure </w:t>
      </w:r>
      <w:proofErr w:type="spellStart"/>
      <w:proofErr w:type="gramStart"/>
      <w:r w:rsidRPr="00493D10">
        <w:rPr>
          <w:sz w:val="24"/>
          <w:szCs w:val="24"/>
          <w:lang w:val="de-DE"/>
        </w:rPr>
        <w:t>Betreuer:innen</w:t>
      </w:r>
      <w:proofErr w:type="spellEnd"/>
      <w:proofErr w:type="gramEnd"/>
      <w:r w:rsidRPr="00493D10">
        <w:rPr>
          <w:sz w:val="24"/>
          <w:szCs w:val="24"/>
          <w:lang w:val="de-DE"/>
        </w:rPr>
        <w:t xml:space="preserve"> zu euren Rechten?</w:t>
      </w:r>
    </w:p>
    <w:p w14:paraId="6B4E085B" w14:textId="5AA2D592" w:rsidR="00493D10" w:rsidRPr="00493D10" w:rsidRDefault="00493D10" w:rsidP="00493D10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493D10">
        <w:rPr>
          <w:sz w:val="24"/>
          <w:szCs w:val="24"/>
          <w:lang w:val="de-DE"/>
        </w:rPr>
        <w:t>Könnt ihr Telefonieren, ohne dass jemand anderes dabei zuhört?</w:t>
      </w:r>
    </w:p>
    <w:p w14:paraId="7AB4155D" w14:textId="77777777" w:rsidR="00493D10" w:rsidRPr="00493D10" w:rsidRDefault="00493D10" w:rsidP="00493D10">
      <w:pPr>
        <w:rPr>
          <w:lang w:val="de-DE"/>
        </w:rPr>
      </w:pPr>
    </w:p>
    <w:sectPr w:rsidR="00493D10" w:rsidRPr="0049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061BA"/>
    <w:multiLevelType w:val="hybridMultilevel"/>
    <w:tmpl w:val="ED56B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A0737"/>
    <w:multiLevelType w:val="hybridMultilevel"/>
    <w:tmpl w:val="BF362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B07F2"/>
    <w:multiLevelType w:val="multilevel"/>
    <w:tmpl w:val="E6BEA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80950">
    <w:abstractNumId w:val="2"/>
  </w:num>
  <w:num w:numId="2" w16cid:durableId="1529413936">
    <w:abstractNumId w:val="0"/>
  </w:num>
  <w:num w:numId="3" w16cid:durableId="54657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3"/>
    <w:rsid w:val="002E498A"/>
    <w:rsid w:val="00307F3C"/>
    <w:rsid w:val="00493D10"/>
    <w:rsid w:val="004B3D23"/>
    <w:rsid w:val="005035C8"/>
    <w:rsid w:val="005D4D73"/>
    <w:rsid w:val="00717331"/>
    <w:rsid w:val="008A2EFD"/>
    <w:rsid w:val="00C31018"/>
    <w:rsid w:val="00D66577"/>
    <w:rsid w:val="00E17A71"/>
    <w:rsid w:val="00F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7502B"/>
  <w15:chartTrackingRefBased/>
  <w15:docId w15:val="{2EF4E914-7710-445A-BF9E-F32F3033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3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3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3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3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3D2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3D2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3D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3D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3D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3D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3D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3D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3D2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3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3D2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3D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31018"/>
    <w:rPr>
      <w:color w:val="0563C1" w:themeColor="hyperlink"/>
      <w:u w:val="single"/>
    </w:rPr>
  </w:style>
  <w:style w:type="paragraph" w:customStyle="1" w:styleId="level1">
    <w:name w:val="level1"/>
    <w:basedOn w:val="Standard"/>
    <w:rsid w:val="00F7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74814"/>
    <w:rPr>
      <w:b/>
      <w:bCs/>
    </w:rPr>
  </w:style>
  <w:style w:type="paragraph" w:customStyle="1" w:styleId="level2">
    <w:name w:val="level2"/>
    <w:basedOn w:val="Standard"/>
    <w:rsid w:val="00F7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level3">
    <w:name w:val="level3"/>
    <w:basedOn w:val="Standard"/>
    <w:rsid w:val="00F7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2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8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5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3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2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21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0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8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4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2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22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4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Thurm</dc:creator>
  <cp:keywords/>
  <dc:description/>
  <cp:lastModifiedBy>Elsa Thurm</cp:lastModifiedBy>
  <cp:revision>1</cp:revision>
  <dcterms:created xsi:type="dcterms:W3CDTF">2024-04-23T11:23:00Z</dcterms:created>
  <dcterms:modified xsi:type="dcterms:W3CDTF">2024-04-24T12:27:00Z</dcterms:modified>
</cp:coreProperties>
</file>