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9F1C1" w14:textId="404BF810" w:rsidR="00EC17A9" w:rsidRPr="00EC17A9" w:rsidRDefault="00EC17A9" w:rsidP="00EC17A9">
      <w:pPr>
        <w:pStyle w:val="berschrift1"/>
        <w:rPr>
          <w:rFonts w:eastAsia="Times New Roman"/>
          <w:lang w:val="de-DE" w:eastAsia="de-DE"/>
        </w:rPr>
      </w:pPr>
      <w:r>
        <w:rPr>
          <w:rFonts w:eastAsia="Times New Roman"/>
          <w:lang w:val="de-DE" w:eastAsia="de-DE"/>
        </w:rPr>
        <w:t xml:space="preserve">Protokoll 3. </w:t>
      </w:r>
      <w:proofErr w:type="spellStart"/>
      <w:proofErr w:type="gramStart"/>
      <w:r>
        <w:rPr>
          <w:rFonts w:eastAsia="Times New Roman"/>
          <w:lang w:val="de-DE" w:eastAsia="de-DE"/>
        </w:rPr>
        <w:t>Sprecher:innentreffen</w:t>
      </w:r>
      <w:proofErr w:type="spellEnd"/>
      <w:proofErr w:type="gramEnd"/>
      <w:r>
        <w:rPr>
          <w:rFonts w:eastAsia="Times New Roman"/>
          <w:lang w:val="de-DE" w:eastAsia="de-DE"/>
        </w:rPr>
        <w:t xml:space="preserve"> in Leipzig</w:t>
      </w:r>
    </w:p>
    <w:p w14:paraId="488C611D" w14:textId="77777777" w:rsidR="00EC17A9" w:rsidRPr="00EC17A9" w:rsidRDefault="00EC17A9" w:rsidP="00EC17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Formularbeginn</w:t>
      </w:r>
    </w:p>
    <w:p w14:paraId="16EB4218" w14:textId="77777777" w:rsidR="00EC17A9" w:rsidRPr="00EC17A9" w:rsidRDefault="00EC17A9" w:rsidP="00EC17A9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Formularende</w:t>
      </w:r>
    </w:p>
    <w:p w14:paraId="5A534F09" w14:textId="77777777" w:rsidR="00EC17A9" w:rsidRPr="00EC17A9" w:rsidRDefault="00EC17A9" w:rsidP="00EC17A9">
      <w:pPr>
        <w:spacing w:line="240" w:lineRule="auto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de-DE" w:eastAsia="de-DE"/>
          <w14:ligatures w14:val="none"/>
        </w:rPr>
        <w:t>Freitag</w:t>
      </w:r>
    </w:p>
    <w:p w14:paraId="490BEE93" w14:textId="77777777" w:rsidR="00EC17A9" w:rsidRPr="00EC17A9" w:rsidRDefault="00EC17A9" w:rsidP="00EC17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Formularbeginn</w:t>
      </w:r>
    </w:p>
    <w:p w14:paraId="6107A280" w14:textId="77777777" w:rsidR="00EC17A9" w:rsidRPr="00EC17A9" w:rsidRDefault="00EC17A9" w:rsidP="00EC17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Formularende</w:t>
      </w:r>
    </w:p>
    <w:p w14:paraId="011EFB6F" w14:textId="77777777" w:rsidR="00EC17A9" w:rsidRDefault="00EC17A9" w:rsidP="00EC17A9">
      <w:pPr>
        <w:pStyle w:val="Listenabsatz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Vorstellung der möglichen Themen für das Wochenende</w:t>
      </w:r>
    </w:p>
    <w:p w14:paraId="5A437D34" w14:textId="77777777" w:rsidR="00EC17A9" w:rsidRDefault="00EC17A9" w:rsidP="00EC17A9">
      <w:pPr>
        <w:pStyle w:val="Listenabsatz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weitere Themen:</w:t>
      </w:r>
    </w:p>
    <w:p w14:paraId="1CA0DA4F" w14:textId="77777777" w:rsidR="00EC17A9" w:rsidRDefault="00EC17A9" w:rsidP="00EC17A9">
      <w:pPr>
        <w:pStyle w:val="Listenabsatz"/>
        <w:numPr>
          <w:ilvl w:val="1"/>
          <w:numId w:val="29"/>
        </w:numPr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Deutscher Jugendhilfetag 2025</w:t>
      </w:r>
    </w:p>
    <w:p w14:paraId="40E5056D" w14:textId="77777777" w:rsidR="00EC17A9" w:rsidRDefault="00EC17A9" w:rsidP="00EC17A9">
      <w:pPr>
        <w:pStyle w:val="Listenabsatz"/>
        <w:numPr>
          <w:ilvl w:val="1"/>
          <w:numId w:val="29"/>
        </w:numPr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Verbindlichkeit der Teilnahme und Ausschluss → bei Geschäftsordnung besprechen</w:t>
      </w:r>
    </w:p>
    <w:p w14:paraId="7BB1F513" w14:textId="28F7AE43" w:rsidR="00EC17A9" w:rsidRPr="00EC17A9" w:rsidRDefault="00EC17A9" w:rsidP="00EC17A9">
      <w:pPr>
        <w:pStyle w:val="Listenabsatz"/>
        <w:numPr>
          <w:ilvl w:val="1"/>
          <w:numId w:val="29"/>
        </w:numPr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BUNDI einladen zur Jahrestagung?</w:t>
      </w:r>
    </w:p>
    <w:p w14:paraId="7513E245" w14:textId="77777777" w:rsidR="00EC17A9" w:rsidRPr="00EC17A9" w:rsidRDefault="00EC17A9" w:rsidP="00EC17A9">
      <w:pPr>
        <w:numPr>
          <w:ilvl w:val="2"/>
          <w:numId w:val="2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grundsätzliches Interesse</w:t>
      </w:r>
    </w:p>
    <w:p w14:paraId="16DC6163" w14:textId="77777777" w:rsidR="00EC17A9" w:rsidRPr="00EC17A9" w:rsidRDefault="00EC17A9" w:rsidP="00EC17A9">
      <w:pPr>
        <w:numPr>
          <w:ilvl w:val="2"/>
          <w:numId w:val="2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wie viele? → nehmen Plätze „weg“</w:t>
      </w:r>
    </w:p>
    <w:p w14:paraId="1F90D13C" w14:textId="77777777" w:rsidR="00EC17A9" w:rsidRPr="00EC17A9" w:rsidRDefault="00EC17A9" w:rsidP="00EC17A9">
      <w:pPr>
        <w:numPr>
          <w:ilvl w:val="2"/>
          <w:numId w:val="2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noch mal aufgreifen</w:t>
      </w:r>
    </w:p>
    <w:p w14:paraId="11B79C1A" w14:textId="77777777" w:rsidR="00EC17A9" w:rsidRPr="00EC17A9" w:rsidRDefault="00EC17A9" w:rsidP="00EC17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Formularbeginn</w:t>
      </w:r>
    </w:p>
    <w:p w14:paraId="45198101" w14:textId="77777777" w:rsidR="00EC17A9" w:rsidRPr="00EC17A9" w:rsidRDefault="00EC17A9" w:rsidP="00EC17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Formularende</w:t>
      </w:r>
    </w:p>
    <w:p w14:paraId="7E76ED15" w14:textId="77777777" w:rsidR="00EC17A9" w:rsidRPr="00EC17A9" w:rsidRDefault="00EC17A9" w:rsidP="00EC17A9">
      <w:pPr>
        <w:spacing w:after="213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  <w:t>Ziele Sprecher*</w:t>
      </w:r>
      <w:proofErr w:type="spellStart"/>
      <w:r w:rsidRPr="00EC17A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  <w:t>innenrat</w:t>
      </w:r>
      <w:proofErr w:type="spellEnd"/>
      <w:r w:rsidRPr="00EC17A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  <w:t xml:space="preserve"> 2024</w:t>
      </w:r>
    </w:p>
    <w:p w14:paraId="33724A26" w14:textId="77777777" w:rsidR="00EC17A9" w:rsidRPr="00EC17A9" w:rsidRDefault="00EC17A9" w:rsidP="00EC17A9">
      <w:pPr>
        <w:numPr>
          <w:ilvl w:val="0"/>
          <w:numId w:val="3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Satzung</w:t>
      </w:r>
    </w:p>
    <w:p w14:paraId="42934FAC" w14:textId="77777777" w:rsidR="00EC17A9" w:rsidRPr="00EC17A9" w:rsidRDefault="00EC17A9" w:rsidP="00EC17A9">
      <w:pPr>
        <w:numPr>
          <w:ilvl w:val="0"/>
          <w:numId w:val="3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Wahlordnung</w:t>
      </w:r>
    </w:p>
    <w:p w14:paraId="28645858" w14:textId="77777777" w:rsidR="00EC17A9" w:rsidRPr="00EC17A9" w:rsidRDefault="00EC17A9" w:rsidP="00EC17A9">
      <w:pPr>
        <w:numPr>
          <w:ilvl w:val="0"/>
          <w:numId w:val="3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Geschäftsordnung</w:t>
      </w:r>
    </w:p>
    <w:p w14:paraId="2C9E0029" w14:textId="77777777" w:rsidR="00EC17A9" w:rsidRPr="00EC17A9" w:rsidRDefault="00EC17A9" w:rsidP="00EC17A9">
      <w:pPr>
        <w:numPr>
          <w:ilvl w:val="0"/>
          <w:numId w:val="3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Taschengeld</w:t>
      </w:r>
    </w:p>
    <w:p w14:paraId="4478F6B7" w14:textId="77777777" w:rsidR="00EC17A9" w:rsidRPr="00EC17A9" w:rsidRDefault="00EC17A9" w:rsidP="00EC17A9">
      <w:pPr>
        <w:numPr>
          <w:ilvl w:val="1"/>
          <w:numId w:val="3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Empfehlung in einfacher/jugendgerechter Sprache</w:t>
      </w:r>
    </w:p>
    <w:p w14:paraId="6F9DB1CE" w14:textId="77777777" w:rsidR="00EC17A9" w:rsidRPr="00EC17A9" w:rsidRDefault="00EC17A9" w:rsidP="00EC17A9">
      <w:pPr>
        <w:numPr>
          <w:ilvl w:val="2"/>
          <w:numId w:val="3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Entwurf vorbereiten und WS dazu auf Jahrestreffen -</w:t>
      </w:r>
    </w:p>
    <w:p w14:paraId="0FBB182F" w14:textId="77777777" w:rsidR="00EC17A9" w:rsidRPr="00EC17A9" w:rsidRDefault="00EC17A9" w:rsidP="00EC17A9">
      <w:pPr>
        <w:numPr>
          <w:ilvl w:val="2"/>
          <w:numId w:val="3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überlegen, wie das Ergebnis dann verbreitet wird → Newsletter, Poster …?</w:t>
      </w:r>
    </w:p>
    <w:p w14:paraId="179B8FBB" w14:textId="77777777" w:rsidR="00EC17A9" w:rsidRPr="00EC17A9" w:rsidRDefault="00EC17A9" w:rsidP="00EC17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Formularbeginn</w:t>
      </w:r>
    </w:p>
    <w:p w14:paraId="1608B5D9" w14:textId="77777777" w:rsidR="00EC17A9" w:rsidRPr="00EC17A9" w:rsidRDefault="00EC17A9" w:rsidP="00EC17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Formularende</w:t>
      </w:r>
    </w:p>
    <w:p w14:paraId="6734F87B" w14:textId="77777777" w:rsidR="00EC17A9" w:rsidRPr="00EC17A9" w:rsidRDefault="00EC17A9" w:rsidP="00EC17A9">
      <w:pPr>
        <w:spacing w:after="213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  <w:t>Rückblick BUNDI-Treffen</w:t>
      </w:r>
    </w:p>
    <w:p w14:paraId="762D7ECA" w14:textId="77777777" w:rsidR="00EC17A9" w:rsidRPr="00EC17A9" w:rsidRDefault="00EC17A9" w:rsidP="00EC17A9">
      <w:pPr>
        <w:numPr>
          <w:ilvl w:val="0"/>
          <w:numId w:val="4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kurze Erklärung, was BUNDI ist</w:t>
      </w:r>
    </w:p>
    <w:p w14:paraId="4A66121B" w14:textId="77777777" w:rsidR="00EC17A9" w:rsidRPr="00EC17A9" w:rsidRDefault="00EC17A9" w:rsidP="00EC17A9">
      <w:pPr>
        <w:numPr>
          <w:ilvl w:val="0"/>
          <w:numId w:val="4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kritische Punkte aus Sicht der Sprecher*innen, die dabei waren (sollen noch ausgearbeitet und an BUNDI rückgemeldet werden):</w:t>
      </w:r>
    </w:p>
    <w:p w14:paraId="48D16010" w14:textId="77777777" w:rsidR="00EC17A9" w:rsidRPr="00EC17A9" w:rsidRDefault="00EC17A9" w:rsidP="00EC17A9">
      <w:pPr>
        <w:numPr>
          <w:ilvl w:val="1"/>
          <w:numId w:val="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Fachkräfte waren überall dabei</w:t>
      </w:r>
    </w:p>
    <w:p w14:paraId="235F1FE1" w14:textId="77777777" w:rsidR="00EC17A9" w:rsidRPr="00EC17A9" w:rsidRDefault="00EC17A9" w:rsidP="00EC17A9">
      <w:pPr>
        <w:numPr>
          <w:ilvl w:val="2"/>
          <w:numId w:val="4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haben viel mehr geredet als die Jugendlichen</w:t>
      </w:r>
    </w:p>
    <w:p w14:paraId="1356BAF4" w14:textId="77777777" w:rsidR="00EC17A9" w:rsidRPr="00EC17A9" w:rsidRDefault="00EC17A9" w:rsidP="00EC17A9">
      <w:pPr>
        <w:numPr>
          <w:ilvl w:val="1"/>
          <w:numId w:val="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Hierarchien waren sichtbar → das soll in Sachsen nicht sein</w:t>
      </w:r>
    </w:p>
    <w:p w14:paraId="014EEFAC" w14:textId="77777777" w:rsidR="00EC17A9" w:rsidRPr="00EC17A9" w:rsidRDefault="00EC17A9" w:rsidP="00EC17A9">
      <w:pPr>
        <w:numPr>
          <w:ilvl w:val="2"/>
          <w:numId w:val="4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Vorsitzende, Stellvertreter der Landesheimräte</w:t>
      </w:r>
    </w:p>
    <w:p w14:paraId="4C4D4278" w14:textId="77777777" w:rsidR="00EC17A9" w:rsidRPr="00EC17A9" w:rsidRDefault="00EC17A9" w:rsidP="00EC17A9">
      <w:pPr>
        <w:numPr>
          <w:ilvl w:val="1"/>
          <w:numId w:val="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passiv-aggressive Stimmung</w:t>
      </w:r>
    </w:p>
    <w:p w14:paraId="4AFBDD25" w14:textId="77777777" w:rsidR="00EC17A9" w:rsidRPr="00EC17A9" w:rsidRDefault="00EC17A9" w:rsidP="00EC17A9">
      <w:pPr>
        <w:numPr>
          <w:ilvl w:val="1"/>
          <w:numId w:val="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Gruppen wurden festgelegt (wenig Mitbestimmung)</w:t>
      </w:r>
    </w:p>
    <w:p w14:paraId="3B5FBACB" w14:textId="77777777" w:rsidR="00EC17A9" w:rsidRPr="00EC17A9" w:rsidRDefault="00EC17A9" w:rsidP="00EC17A9">
      <w:pPr>
        <w:numPr>
          <w:ilvl w:val="1"/>
          <w:numId w:val="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Empowerment hat gefehlt („Komm, mach mal, du kriegst das hin …“)</w:t>
      </w:r>
    </w:p>
    <w:p w14:paraId="628DDC3B" w14:textId="77777777" w:rsidR="00EC17A9" w:rsidRPr="00EC17A9" w:rsidRDefault="00EC17A9" w:rsidP="00EC17A9">
      <w:pPr>
        <w:numPr>
          <w:ilvl w:val="1"/>
          <w:numId w:val="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Workshop-Leitung hat alles allein gemacht</w:t>
      </w:r>
    </w:p>
    <w:p w14:paraId="77469F25" w14:textId="77777777" w:rsidR="00EC17A9" w:rsidRPr="00EC17A9" w:rsidRDefault="00EC17A9" w:rsidP="00EC17A9">
      <w:pPr>
        <w:numPr>
          <w:ilvl w:val="1"/>
          <w:numId w:val="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Fachkräfte sind nicht auf dem aktuellen Stand, was bundesweit schon diskutiert wird/wurde (z.B. kannte niemand den Abreißkalender für den Auszug aus der WG bzw. den Einzug in die eigene </w:t>
      </w:r>
      <w:proofErr w:type="spell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Wohung</w:t>
      </w:r>
      <w:proofErr w:type="spell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)</w:t>
      </w:r>
    </w:p>
    <w:p w14:paraId="6B5434DE" w14:textId="77777777" w:rsidR="00EC17A9" w:rsidRPr="00EC17A9" w:rsidRDefault="00EC17A9" w:rsidP="00EC17A9">
      <w:pPr>
        <w:numPr>
          <w:ilvl w:val="1"/>
          <w:numId w:val="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BUNDI-WhatsApp-Gruppe: zu viel Privates</w:t>
      </w:r>
    </w:p>
    <w:p w14:paraId="187D0E2E" w14:textId="77777777" w:rsidR="00EC17A9" w:rsidRPr="00EC17A9" w:rsidRDefault="00EC17A9" w:rsidP="00EC17A9">
      <w:pPr>
        <w:numPr>
          <w:ilvl w:val="0"/>
          <w:numId w:val="4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was besser gemacht werden soll:</w:t>
      </w:r>
    </w:p>
    <w:p w14:paraId="1095B2FC" w14:textId="77777777" w:rsidR="00EC17A9" w:rsidRPr="00EC17A9" w:rsidRDefault="00EC17A9" w:rsidP="00EC17A9">
      <w:pPr>
        <w:numPr>
          <w:ilvl w:val="1"/>
          <w:numId w:val="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Leute herzlich willkommen heißen</w:t>
      </w:r>
    </w:p>
    <w:p w14:paraId="5A0030D5" w14:textId="77777777" w:rsidR="00EC17A9" w:rsidRPr="00EC17A9" w:rsidRDefault="00EC17A9" w:rsidP="00EC17A9">
      <w:pPr>
        <w:numPr>
          <w:ilvl w:val="1"/>
          <w:numId w:val="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Sprecher*innen sollen auf Augenhöhe mit Jugendlichen der LJK sein (keine Hierarchie)</w:t>
      </w:r>
    </w:p>
    <w:p w14:paraId="545E3990" w14:textId="77777777" w:rsidR="00EC17A9" w:rsidRPr="00EC17A9" w:rsidRDefault="00EC17A9" w:rsidP="00EC17A9">
      <w:pPr>
        <w:numPr>
          <w:ilvl w:val="1"/>
          <w:numId w:val="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Rollen transparent machen (Funktion der Fachkräfte, Awareness)</w:t>
      </w:r>
    </w:p>
    <w:p w14:paraId="3DD32F84" w14:textId="77777777" w:rsidR="00EC17A9" w:rsidRPr="00EC17A9" w:rsidRDefault="00EC17A9" w:rsidP="00EC17A9">
      <w:pPr>
        <w:numPr>
          <w:ilvl w:val="1"/>
          <w:numId w:val="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Workshopleitung sollten zwei oder drei Leute sein, falls </w:t>
      </w:r>
      <w:proofErr w:type="spellStart"/>
      <w:proofErr w:type="gram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eine:r</w:t>
      </w:r>
      <w:proofErr w:type="spellEnd"/>
      <w:proofErr w:type="gram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 mal überfordert, genervt, „hilflos“ ist</w:t>
      </w:r>
    </w:p>
    <w:p w14:paraId="69D2AB80" w14:textId="77777777" w:rsidR="00EC17A9" w:rsidRPr="00EC17A9" w:rsidRDefault="00EC17A9" w:rsidP="00EC17A9">
      <w:pPr>
        <w:numPr>
          <w:ilvl w:val="1"/>
          <w:numId w:val="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gutes Essen ist wichtig</w:t>
      </w:r>
    </w:p>
    <w:p w14:paraId="520A3174" w14:textId="77777777" w:rsidR="00EC17A9" w:rsidRPr="00EC17A9" w:rsidRDefault="00EC17A9" w:rsidP="00EC17A9">
      <w:pPr>
        <w:numPr>
          <w:ilvl w:val="0"/>
          <w:numId w:val="4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Punkte, die auch in Sachsen sein sollen, die cool waren:</w:t>
      </w:r>
    </w:p>
    <w:p w14:paraId="6C1814D1" w14:textId="77777777" w:rsidR="00EC17A9" w:rsidRPr="00EC17A9" w:rsidRDefault="00EC17A9" w:rsidP="00EC17A9">
      <w:pPr>
        <w:numPr>
          <w:ilvl w:val="1"/>
          <w:numId w:val="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Vernetzung</w:t>
      </w:r>
    </w:p>
    <w:p w14:paraId="72E3826B" w14:textId="77777777" w:rsidR="00EC17A9" w:rsidRPr="00EC17A9" w:rsidRDefault="00EC17A9" w:rsidP="00EC17A9">
      <w:pPr>
        <w:numPr>
          <w:ilvl w:val="1"/>
          <w:numId w:val="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Abstimmung am Anfang zu Freizeitaktivitäten</w:t>
      </w:r>
    </w:p>
    <w:p w14:paraId="1D0F43AD" w14:textId="77777777" w:rsidR="00EC17A9" w:rsidRPr="00EC17A9" w:rsidRDefault="00EC17A9" w:rsidP="00EC17A9">
      <w:pPr>
        <w:numPr>
          <w:ilvl w:val="1"/>
          <w:numId w:val="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Broschüren, Poster etc. auslegen → viele Jugendliche kennen ihre Rechte nicht</w:t>
      </w:r>
    </w:p>
    <w:p w14:paraId="6DA4009D" w14:textId="77777777" w:rsidR="00EC17A9" w:rsidRPr="00EC17A9" w:rsidRDefault="00EC17A9" w:rsidP="00EC17A9">
      <w:pPr>
        <w:numPr>
          <w:ilvl w:val="1"/>
          <w:numId w:val="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Workshop-Strukturen und Themen waren gut</w:t>
      </w:r>
    </w:p>
    <w:p w14:paraId="47B86CCA" w14:textId="77777777" w:rsidR="00EC17A9" w:rsidRPr="00EC17A9" w:rsidRDefault="00EC17A9" w:rsidP="00EC17A9">
      <w:pPr>
        <w:numPr>
          <w:ilvl w:val="0"/>
          <w:numId w:val="4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lastRenderedPageBreak/>
        <w:t xml:space="preserve">„eigene Struktur“ in Sachsen wird sowohl </w:t>
      </w:r>
      <w:proofErr w:type="gram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von den Sprecher</w:t>
      </w:r>
      <w:proofErr w:type="gram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*innen (positiv) als auch vom BUNDI (skeptisch/ablehnend) gesehen</w:t>
      </w:r>
    </w:p>
    <w:p w14:paraId="09324EA3" w14:textId="77777777" w:rsidR="00EC17A9" w:rsidRPr="00EC17A9" w:rsidRDefault="00EC17A9" w:rsidP="00EC17A9">
      <w:pPr>
        <w:numPr>
          <w:ilvl w:val="1"/>
          <w:numId w:val="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proofErr w:type="spell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Careleaver</w:t>
      </w:r>
      <w:proofErr w:type="spell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 als selbstverständlicher Teil der Selbstvertretung</w:t>
      </w:r>
    </w:p>
    <w:p w14:paraId="69FF811A" w14:textId="77777777" w:rsidR="00EC17A9" w:rsidRPr="00EC17A9" w:rsidRDefault="00EC17A9" w:rsidP="00EC17A9">
      <w:pPr>
        <w:numPr>
          <w:ilvl w:val="0"/>
          <w:numId w:val="5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Kritik aus Fachkraftperspektive (Elsa):</w:t>
      </w:r>
    </w:p>
    <w:p w14:paraId="0A08C400" w14:textId="77777777" w:rsidR="00EC17A9" w:rsidRPr="00EC17A9" w:rsidRDefault="00EC17A9" w:rsidP="00EC17A9">
      <w:pPr>
        <w:numPr>
          <w:ilvl w:val="1"/>
          <w:numId w:val="5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Rolle der Fachkräfte:</w:t>
      </w:r>
    </w:p>
    <w:p w14:paraId="0D53E9A7" w14:textId="77777777" w:rsidR="00EC17A9" w:rsidRPr="00EC17A9" w:rsidRDefault="00EC17A9" w:rsidP="00EC17A9">
      <w:pPr>
        <w:numPr>
          <w:ilvl w:val="2"/>
          <w:numId w:val="5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müssen darauf achten, dass sich Jugendliche untereinander auf Augenhöhe begegnen und ggf. andere Wege im gleichberechtigten, anerkennenden Umgang miteinander aufzeigen</w:t>
      </w:r>
    </w:p>
    <w:p w14:paraId="6737613D" w14:textId="77777777" w:rsidR="00EC17A9" w:rsidRPr="00EC17A9" w:rsidRDefault="00EC17A9" w:rsidP="00EC17A9">
      <w:pPr>
        <w:numPr>
          <w:ilvl w:val="2"/>
          <w:numId w:val="5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„kritischer Blick“ auf Einrichtungen/Jugendhilfe (hinterfragen), aber auch auf die Gruppe der Jugendlichen/Selbstvertretung</w:t>
      </w:r>
    </w:p>
    <w:p w14:paraId="529A5C7E" w14:textId="77777777" w:rsidR="00EC17A9" w:rsidRPr="00EC17A9" w:rsidRDefault="00EC17A9" w:rsidP="00EC17A9">
      <w:pPr>
        <w:numPr>
          <w:ilvl w:val="1"/>
          <w:numId w:val="5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Fachkräfte treffen sich auch → positiv: Plattform, um sich zu vernetzen und auszutauschen</w:t>
      </w:r>
    </w:p>
    <w:p w14:paraId="06DB26DE" w14:textId="77777777" w:rsidR="00EC17A9" w:rsidRPr="00EC17A9" w:rsidRDefault="00EC17A9" w:rsidP="00EC17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Formularbeginn</w:t>
      </w:r>
    </w:p>
    <w:p w14:paraId="54886D3C" w14:textId="77777777" w:rsidR="00EC17A9" w:rsidRPr="00EC17A9" w:rsidRDefault="00EC17A9" w:rsidP="00EC17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Formularende</w:t>
      </w:r>
    </w:p>
    <w:p w14:paraId="10D387A4" w14:textId="77777777" w:rsidR="00EC17A9" w:rsidRPr="00EC17A9" w:rsidRDefault="00EC17A9" w:rsidP="00EC17A9">
      <w:pPr>
        <w:spacing w:after="213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  <w:t>Ausstellung</w:t>
      </w:r>
    </w:p>
    <w:p w14:paraId="1E076730" w14:textId="77777777" w:rsidR="00EC17A9" w:rsidRPr="00EC17A9" w:rsidRDefault="00EC17A9" w:rsidP="00EC17A9">
      <w:pPr>
        <w:numPr>
          <w:ilvl w:val="0"/>
          <w:numId w:val="6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wird voraussichtlich im Herbst stattfinden und dann „größer“ sein (mehr als die Forderungen der LJK)</w:t>
      </w:r>
    </w:p>
    <w:p w14:paraId="1D0E504A" w14:textId="77777777" w:rsidR="00EC17A9" w:rsidRPr="00EC17A9" w:rsidRDefault="00EC17A9" w:rsidP="00EC17A9">
      <w:pPr>
        <w:numPr>
          <w:ilvl w:val="1"/>
          <w:numId w:val="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Gespräch zu den Forderungen und den Unsicherheiten dazu bei SMS/LJA findet im Anschluss an Gespräch mit Betriebserlaubnisbehörde statt</w:t>
      </w:r>
    </w:p>
    <w:p w14:paraId="10071F0F" w14:textId="77777777" w:rsidR="00EC17A9" w:rsidRPr="00EC17A9" w:rsidRDefault="00EC17A9" w:rsidP="00EC17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Formularbeginn</w:t>
      </w:r>
    </w:p>
    <w:p w14:paraId="1E8EE796" w14:textId="77777777" w:rsidR="00EC17A9" w:rsidRPr="00EC17A9" w:rsidRDefault="00EC17A9" w:rsidP="00EC17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Formularende</w:t>
      </w:r>
    </w:p>
    <w:p w14:paraId="6B57172B" w14:textId="77777777" w:rsidR="00EC17A9" w:rsidRPr="00EC17A9" w:rsidRDefault="00EC17A9" w:rsidP="00EC17A9">
      <w:pPr>
        <w:spacing w:after="213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  <w:t>Homepage</w:t>
      </w:r>
    </w:p>
    <w:p w14:paraId="0720B6E0" w14:textId="77777777" w:rsidR="00EC17A9" w:rsidRPr="00EC17A9" w:rsidRDefault="00EC17A9" w:rsidP="00EC17A9">
      <w:pPr>
        <w:numPr>
          <w:ilvl w:val="0"/>
          <w:numId w:val="7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Passwort für den geschlossenen Bereich noch einmal an Gruppe schicken (Elsa)</w:t>
      </w:r>
    </w:p>
    <w:p w14:paraId="0D14525F" w14:textId="77777777" w:rsidR="00EC17A9" w:rsidRPr="00EC17A9" w:rsidRDefault="00EC17A9" w:rsidP="00EC17A9">
      <w:pPr>
        <w:numPr>
          <w:ilvl w:val="0"/>
          <w:numId w:val="7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Kostenfinanzierungsplan und Konzept im geschlossenen Bereich hinterlegen</w:t>
      </w:r>
    </w:p>
    <w:p w14:paraId="5FA8B351" w14:textId="77777777" w:rsidR="00EC17A9" w:rsidRDefault="00EC17A9" w:rsidP="00EC17A9">
      <w:pPr>
        <w:numPr>
          <w:ilvl w:val="0"/>
          <w:numId w:val="7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Gruppe Homepage </w:t>
      </w:r>
      <w:proofErr w:type="gram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bei den Sprecher</w:t>
      </w:r>
      <w:proofErr w:type="gram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*innen, die Themen benennt, die auf Homepage sollen → bei Geschäftsordnung mit besprechen</w:t>
      </w:r>
    </w:p>
    <w:p w14:paraId="499E270A" w14:textId="77777777" w:rsidR="00EC17A9" w:rsidRPr="00EC17A9" w:rsidRDefault="00EC17A9" w:rsidP="00EC17A9">
      <w:p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</w:p>
    <w:p w14:paraId="65F41C17" w14:textId="77777777" w:rsidR="00EC17A9" w:rsidRPr="00EC17A9" w:rsidRDefault="00EC17A9" w:rsidP="00EC17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Formularbeginn</w:t>
      </w:r>
    </w:p>
    <w:p w14:paraId="07C5A380" w14:textId="77777777" w:rsidR="00EC17A9" w:rsidRPr="00EC17A9" w:rsidRDefault="00EC17A9" w:rsidP="00EC17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Formularende</w:t>
      </w:r>
    </w:p>
    <w:p w14:paraId="441E1168" w14:textId="77777777" w:rsidR="00EC17A9" w:rsidRPr="00EC17A9" w:rsidRDefault="00EC17A9" w:rsidP="00EC17A9">
      <w:pPr>
        <w:spacing w:after="213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  <w:t>Erste Vorbereitungen Jahrestreffen LJK</w:t>
      </w:r>
    </w:p>
    <w:p w14:paraId="508EAD8E" w14:textId="77777777" w:rsidR="00EC17A9" w:rsidRPr="00EC17A9" w:rsidRDefault="00EC17A9" w:rsidP="00EC17A9">
      <w:pPr>
        <w:numPr>
          <w:ilvl w:val="0"/>
          <w:numId w:val="8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BUNDI einladen? → Sonntag noch mal besprechen</w:t>
      </w:r>
    </w:p>
    <w:p w14:paraId="0CA4F436" w14:textId="77777777" w:rsidR="00EC17A9" w:rsidRPr="00EC17A9" w:rsidRDefault="00EC17A9" w:rsidP="00EC17A9">
      <w:pPr>
        <w:numPr>
          <w:ilvl w:val="0"/>
          <w:numId w:val="8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geplante Teamer*innen/Referent*innen:</w:t>
      </w:r>
    </w:p>
    <w:p w14:paraId="2F396401" w14:textId="77777777" w:rsidR="00EC17A9" w:rsidRPr="00EC17A9" w:rsidRDefault="00EC17A9" w:rsidP="00EC17A9">
      <w:pPr>
        <w:numPr>
          <w:ilvl w:val="1"/>
          <w:numId w:val="8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Claudia (</w:t>
      </w:r>
      <w:proofErr w:type="spell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Orga</w:t>
      </w:r>
      <w:proofErr w:type="spell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)</w:t>
      </w:r>
    </w:p>
    <w:p w14:paraId="47BE5088" w14:textId="77777777" w:rsidR="00EC17A9" w:rsidRPr="00EC17A9" w:rsidRDefault="00EC17A9" w:rsidP="00EC17A9">
      <w:pPr>
        <w:numPr>
          <w:ilvl w:val="1"/>
          <w:numId w:val="8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Johann</w:t>
      </w:r>
    </w:p>
    <w:p w14:paraId="6B2446E6" w14:textId="77777777" w:rsidR="00EC17A9" w:rsidRPr="00EC17A9" w:rsidRDefault="00EC17A9" w:rsidP="00EC17A9">
      <w:pPr>
        <w:numPr>
          <w:ilvl w:val="1"/>
          <w:numId w:val="8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André</w:t>
      </w:r>
    </w:p>
    <w:p w14:paraId="69C0C90F" w14:textId="77777777" w:rsidR="00EC17A9" w:rsidRPr="00EC17A9" w:rsidRDefault="00EC17A9" w:rsidP="00EC17A9">
      <w:pPr>
        <w:numPr>
          <w:ilvl w:val="1"/>
          <w:numId w:val="8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Nicole und Ulrike angefragt</w:t>
      </w:r>
    </w:p>
    <w:p w14:paraId="23EE26AF" w14:textId="77777777" w:rsidR="00EC17A9" w:rsidRPr="00EC17A9" w:rsidRDefault="00EC17A9" w:rsidP="00EC17A9">
      <w:pPr>
        <w:numPr>
          <w:ilvl w:val="1"/>
          <w:numId w:val="8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Anna</w:t>
      </w:r>
    </w:p>
    <w:p w14:paraId="024EC013" w14:textId="77777777" w:rsidR="00EC17A9" w:rsidRPr="00EC17A9" w:rsidRDefault="00EC17A9" w:rsidP="00EC17A9">
      <w:pPr>
        <w:numPr>
          <w:ilvl w:val="1"/>
          <w:numId w:val="8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Sophie</w:t>
      </w:r>
    </w:p>
    <w:p w14:paraId="222B4ABB" w14:textId="77777777" w:rsidR="00EC17A9" w:rsidRPr="00EC17A9" w:rsidRDefault="00EC17A9" w:rsidP="00EC17A9">
      <w:pPr>
        <w:numPr>
          <w:ilvl w:val="1"/>
          <w:numId w:val="8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Mandy</w:t>
      </w:r>
    </w:p>
    <w:p w14:paraId="71DEB9C1" w14:textId="77777777" w:rsidR="00EC17A9" w:rsidRPr="00EC17A9" w:rsidRDefault="00EC17A9" w:rsidP="00EC17A9">
      <w:pPr>
        <w:numPr>
          <w:ilvl w:val="1"/>
          <w:numId w:val="8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Lina</w:t>
      </w:r>
    </w:p>
    <w:p w14:paraId="08891F72" w14:textId="77777777" w:rsidR="00EC17A9" w:rsidRPr="00EC17A9" w:rsidRDefault="00EC17A9" w:rsidP="00EC17A9">
      <w:pPr>
        <w:numPr>
          <w:ilvl w:val="1"/>
          <w:numId w:val="8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Maria</w:t>
      </w:r>
    </w:p>
    <w:p w14:paraId="0F88157C" w14:textId="77777777" w:rsidR="00EC17A9" w:rsidRPr="00EC17A9" w:rsidRDefault="00EC17A9" w:rsidP="00EC17A9">
      <w:pPr>
        <w:numPr>
          <w:ilvl w:val="1"/>
          <w:numId w:val="8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proofErr w:type="spell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Chem</w:t>
      </w:r>
      <w:proofErr w:type="spellEnd"/>
    </w:p>
    <w:p w14:paraId="72ACEAF2" w14:textId="77777777" w:rsidR="00EC17A9" w:rsidRPr="00EC17A9" w:rsidRDefault="00EC17A9" w:rsidP="00EC17A9">
      <w:pPr>
        <w:numPr>
          <w:ilvl w:val="1"/>
          <w:numId w:val="8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Hartmut</w:t>
      </w:r>
    </w:p>
    <w:p w14:paraId="6EBE28E4" w14:textId="77777777" w:rsidR="00EC17A9" w:rsidRPr="00EC17A9" w:rsidRDefault="00EC17A9" w:rsidP="00EC17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Formularbeginn</w:t>
      </w:r>
    </w:p>
    <w:p w14:paraId="2A1D4F04" w14:textId="77777777" w:rsidR="00EC17A9" w:rsidRPr="00EC17A9" w:rsidRDefault="00EC17A9" w:rsidP="00EC17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Formularende</w:t>
      </w:r>
    </w:p>
    <w:p w14:paraId="416D24DE" w14:textId="77777777" w:rsidR="00EC17A9" w:rsidRPr="00EC17A9" w:rsidRDefault="00EC17A9" w:rsidP="00EC17A9">
      <w:pPr>
        <w:spacing w:after="213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  <w:t>Fortschreibung Konzept LJK (KJRV)</w:t>
      </w:r>
    </w:p>
    <w:p w14:paraId="132C3F61" w14:textId="77777777" w:rsidR="00EC17A9" w:rsidRPr="00EC17A9" w:rsidRDefault="00EC17A9" w:rsidP="00EC17A9">
      <w:pPr>
        <w:numPr>
          <w:ilvl w:val="0"/>
          <w:numId w:val="9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Gespräch mit LJA Ende Mai</w:t>
      </w:r>
    </w:p>
    <w:p w14:paraId="238820D7" w14:textId="77777777" w:rsidR="00EC17A9" w:rsidRPr="00EC17A9" w:rsidRDefault="00EC17A9" w:rsidP="00EC17A9">
      <w:pPr>
        <w:numPr>
          <w:ilvl w:val="0"/>
          <w:numId w:val="9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gemeinsame Ideen/Vorbereitung mit Sprecher*innen → evtl. Online-Termin</w:t>
      </w:r>
    </w:p>
    <w:p w14:paraId="38609F37" w14:textId="77777777" w:rsidR="00EC17A9" w:rsidRPr="00EC17A9" w:rsidRDefault="00EC17A9" w:rsidP="00EC17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Formularbeginn</w:t>
      </w:r>
    </w:p>
    <w:p w14:paraId="49EA8537" w14:textId="77777777" w:rsidR="00EC17A9" w:rsidRPr="00EC17A9" w:rsidRDefault="00EC17A9" w:rsidP="00EC17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Formularende</w:t>
      </w:r>
    </w:p>
    <w:p w14:paraId="450572B6" w14:textId="77777777" w:rsidR="00EC17A9" w:rsidRPr="00EC17A9" w:rsidRDefault="00EC17A9" w:rsidP="00EC17A9">
      <w:pPr>
        <w:spacing w:after="213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  <w:t>Rückblick Workshop zu Rechten</w:t>
      </w:r>
    </w:p>
    <w:p w14:paraId="7D0E80E3" w14:textId="77777777" w:rsidR="00EC17A9" w:rsidRPr="00EC17A9" w:rsidRDefault="00EC17A9" w:rsidP="00EC17A9">
      <w:pPr>
        <w:numPr>
          <w:ilvl w:val="0"/>
          <w:numId w:val="10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Rückblick ist nicht erfolgt</w:t>
      </w:r>
    </w:p>
    <w:p w14:paraId="30737D53" w14:textId="77777777" w:rsidR="00EC17A9" w:rsidRPr="00EC17A9" w:rsidRDefault="00EC17A9" w:rsidP="00EC17A9">
      <w:pPr>
        <w:numPr>
          <w:ilvl w:val="0"/>
          <w:numId w:val="10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am Ende des Workshops entstand die Idee, eine Broschüre zu den Rechten in Verbindung mit Sanktionen/Strafen zu machen</w:t>
      </w:r>
    </w:p>
    <w:p w14:paraId="599BB28A" w14:textId="77777777" w:rsidR="00EC17A9" w:rsidRPr="00EC17A9" w:rsidRDefault="00EC17A9" w:rsidP="00EC17A9">
      <w:pPr>
        <w:numPr>
          <w:ilvl w:val="1"/>
          <w:numId w:val="10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in Kooperation mit Beschwerdestelle Leipzig (Andrè)</w:t>
      </w:r>
    </w:p>
    <w:p w14:paraId="451D4CB9" w14:textId="77777777" w:rsidR="00EC17A9" w:rsidRPr="00EC17A9" w:rsidRDefault="00EC17A9" w:rsidP="00EC17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Formularbeginn</w:t>
      </w:r>
    </w:p>
    <w:p w14:paraId="159E4959" w14:textId="77777777" w:rsidR="00EC17A9" w:rsidRPr="00EC17A9" w:rsidRDefault="00EC17A9" w:rsidP="00EC17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Formularende</w:t>
      </w:r>
    </w:p>
    <w:p w14:paraId="747095D9" w14:textId="77777777" w:rsidR="00EC17A9" w:rsidRPr="00EC17A9" w:rsidRDefault="00EC17A9" w:rsidP="00EC17A9">
      <w:pPr>
        <w:spacing w:line="240" w:lineRule="auto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de-DE" w:eastAsia="de-DE"/>
          <w14:ligatures w14:val="none"/>
        </w:rPr>
        <w:t>Samstag</w:t>
      </w:r>
    </w:p>
    <w:p w14:paraId="1E31A0B8" w14:textId="77777777" w:rsidR="00EC17A9" w:rsidRPr="00EC17A9" w:rsidRDefault="00EC17A9" w:rsidP="00EC17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Formularbeginn</w:t>
      </w:r>
    </w:p>
    <w:p w14:paraId="2A9430B4" w14:textId="77777777" w:rsidR="00EC17A9" w:rsidRPr="00EC17A9" w:rsidRDefault="00EC17A9" w:rsidP="00EC17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Formularende</w:t>
      </w:r>
    </w:p>
    <w:p w14:paraId="121D4388" w14:textId="77777777" w:rsidR="00EC17A9" w:rsidRPr="00EC17A9" w:rsidRDefault="00EC17A9" w:rsidP="00EC17A9">
      <w:pPr>
        <w:spacing w:after="213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  <w:t>Satzung</w:t>
      </w:r>
    </w:p>
    <w:p w14:paraId="07B47F98" w14:textId="77777777" w:rsidR="00EC17A9" w:rsidRPr="00EC17A9" w:rsidRDefault="00EC17A9" w:rsidP="00EC17A9">
      <w:pPr>
        <w:numPr>
          <w:ilvl w:val="0"/>
          <w:numId w:val="11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lastRenderedPageBreak/>
        <w:t xml:space="preserve">Arbeit am Entwurf → transparent über </w:t>
      </w:r>
      <w:proofErr w:type="spell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Beamer</w:t>
      </w:r>
      <w:proofErr w:type="spell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 → Datei bei E &amp; B &amp; S</w:t>
      </w:r>
    </w:p>
    <w:p w14:paraId="328F8CC3" w14:textId="77777777" w:rsidR="00EC17A9" w:rsidRPr="00EC17A9" w:rsidRDefault="00EC17A9" w:rsidP="00EC17A9">
      <w:pPr>
        <w:numPr>
          <w:ilvl w:val="0"/>
          <w:numId w:val="11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Begründung für „… ab 12 Jahre“:</w:t>
      </w:r>
    </w:p>
    <w:p w14:paraId="4817E490" w14:textId="77777777" w:rsidR="00EC17A9" w:rsidRPr="00EC17A9" w:rsidRDefault="00EC17A9" w:rsidP="00EC17A9">
      <w:pPr>
        <w:numPr>
          <w:ilvl w:val="1"/>
          <w:numId w:val="11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Betreuungsaufwand für Jüngere ist deutlich höher und mit den vorhandenen Ressourcen nicht zu stemmen</w:t>
      </w:r>
    </w:p>
    <w:p w14:paraId="57A84C57" w14:textId="77777777" w:rsidR="00EC17A9" w:rsidRPr="00EC17A9" w:rsidRDefault="00EC17A9" w:rsidP="00EC17A9">
      <w:pPr>
        <w:numPr>
          <w:ilvl w:val="1"/>
          <w:numId w:val="11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Jüngere bräuchten andere Formen der Beteiligung bzw. eine andere Vorbereitung auf Beteiligung und Selbstvertretung, auch dafür fehlen Kapazitäten</w:t>
      </w:r>
    </w:p>
    <w:p w14:paraId="6E859240" w14:textId="77777777" w:rsidR="00EC17A9" w:rsidRPr="00EC17A9" w:rsidRDefault="00EC17A9" w:rsidP="00EC17A9">
      <w:pPr>
        <w:numPr>
          <w:ilvl w:val="1"/>
          <w:numId w:val="11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Treffen müssten anders gestaltet werden</w:t>
      </w:r>
    </w:p>
    <w:p w14:paraId="154889A1" w14:textId="77777777" w:rsidR="00EC17A9" w:rsidRPr="00EC17A9" w:rsidRDefault="00EC17A9" w:rsidP="00EC17A9">
      <w:pPr>
        <w:numPr>
          <w:ilvl w:val="1"/>
          <w:numId w:val="11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für Jüngere müssten (mehr) Betreuer*innen vor Ort sein → wie frei können die Jüngeren dann für sich selbst sprechen?</w:t>
      </w:r>
    </w:p>
    <w:p w14:paraId="1AD49A04" w14:textId="77777777" w:rsidR="00EC17A9" w:rsidRPr="00EC17A9" w:rsidRDefault="00EC17A9" w:rsidP="00EC17A9">
      <w:pPr>
        <w:numPr>
          <w:ilvl w:val="1"/>
          <w:numId w:val="11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Idee: Ältere aus den WGs könnten Jüngere motivieren, Themen zu benennen, die in die LJK eingebracht werden sollen → im Einladungsschreiben für Jahrestreffen so formulieren</w:t>
      </w:r>
    </w:p>
    <w:p w14:paraId="69254B97" w14:textId="77777777" w:rsidR="00EC17A9" w:rsidRPr="00EC17A9" w:rsidRDefault="00EC17A9" w:rsidP="00EC17A9">
      <w:pPr>
        <w:numPr>
          <w:ilvl w:val="0"/>
          <w:numId w:val="11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Begründung für </w:t>
      </w:r>
      <w:proofErr w:type="spell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Careleaver</w:t>
      </w:r>
      <w:proofErr w:type="spell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:</w:t>
      </w:r>
    </w:p>
    <w:p w14:paraId="56D1CC47" w14:textId="77777777" w:rsidR="00EC17A9" w:rsidRPr="00EC17A9" w:rsidRDefault="00EC17A9" w:rsidP="00EC17A9">
      <w:pPr>
        <w:numPr>
          <w:ilvl w:val="1"/>
          <w:numId w:val="11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haben Expertise</w:t>
      </w:r>
    </w:p>
    <w:p w14:paraId="49969343" w14:textId="77777777" w:rsidR="00EC17A9" w:rsidRPr="00EC17A9" w:rsidRDefault="00EC17A9" w:rsidP="00EC17A9">
      <w:pPr>
        <w:numPr>
          <w:ilvl w:val="1"/>
          <w:numId w:val="11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können Argumente aus einer anderen Perspektive einbringen: was man gebraucht hätte, um auf das Leben nach der WG gut vorbereitet zu sein → welche Unterstützung wäre nötig gewesen</w:t>
      </w:r>
    </w:p>
    <w:p w14:paraId="309C5884" w14:textId="77777777" w:rsidR="00EC17A9" w:rsidRPr="00EC17A9" w:rsidRDefault="00EC17A9" w:rsidP="00EC17A9">
      <w:pPr>
        <w:numPr>
          <w:ilvl w:val="1"/>
          <w:numId w:val="11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durch die unterschiedlichen Perspektiven/Erfahrungen können Entwicklungen in den WGs/der Jugendhilfe sichtbar gemacht werden</w:t>
      </w:r>
    </w:p>
    <w:p w14:paraId="78FC9E5C" w14:textId="77777777" w:rsidR="00EC17A9" w:rsidRPr="00EC17A9" w:rsidRDefault="00EC17A9" w:rsidP="00EC17A9">
      <w:pPr>
        <w:numPr>
          <w:ilvl w:val="0"/>
          <w:numId w:val="11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Satzung nur zur Info in die WhatsApp-Gruppe LJK</w:t>
      </w:r>
    </w:p>
    <w:p w14:paraId="0E542A88" w14:textId="77777777" w:rsidR="00EC17A9" w:rsidRPr="00EC17A9" w:rsidRDefault="00EC17A9" w:rsidP="00EC17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Formularbeginn</w:t>
      </w:r>
    </w:p>
    <w:p w14:paraId="1AC5D0CF" w14:textId="77777777" w:rsidR="00EC17A9" w:rsidRPr="00EC17A9" w:rsidRDefault="00EC17A9" w:rsidP="00EC17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Formularende</w:t>
      </w:r>
    </w:p>
    <w:p w14:paraId="31E845D4" w14:textId="77777777" w:rsidR="00EC17A9" w:rsidRPr="00EC17A9" w:rsidRDefault="00EC17A9" w:rsidP="00EC17A9">
      <w:pPr>
        <w:spacing w:after="213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  <w:t>Wahlordnung</w:t>
      </w:r>
    </w:p>
    <w:p w14:paraId="36CBAB6F" w14:textId="77777777" w:rsidR="00EC17A9" w:rsidRPr="00EC17A9" w:rsidRDefault="00EC17A9" w:rsidP="00EC17A9">
      <w:pPr>
        <w:numPr>
          <w:ilvl w:val="0"/>
          <w:numId w:val="12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Arbeit am Entwurf → transparent über </w:t>
      </w:r>
      <w:proofErr w:type="spell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Beamer</w:t>
      </w:r>
      <w:proofErr w:type="spell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 → Datei bei E &amp; B &amp; S</w:t>
      </w:r>
    </w:p>
    <w:p w14:paraId="3E7C9DDC" w14:textId="77777777" w:rsidR="00EC17A9" w:rsidRPr="00EC17A9" w:rsidRDefault="00EC17A9" w:rsidP="00EC17A9">
      <w:pPr>
        <w:numPr>
          <w:ilvl w:val="0"/>
          <w:numId w:val="12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für Projektreflexion: über Praktikabilität der Wahlordnung entsteht Struktur (von mindestens 60 % CR jetzt auf festgelegte 2/3, damit ist der Anteil der CL auch festgelegt)</w:t>
      </w:r>
    </w:p>
    <w:p w14:paraId="4DC0E746" w14:textId="77777777" w:rsidR="00EC17A9" w:rsidRPr="00EC17A9" w:rsidRDefault="00EC17A9" w:rsidP="00EC17A9">
      <w:pPr>
        <w:numPr>
          <w:ilvl w:val="1"/>
          <w:numId w:val="12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vorher sollte ein Übergewicht der CR gesichert werden, jetzt ist zusätzlich eine Beteiligung der CL gesichert</w:t>
      </w:r>
    </w:p>
    <w:p w14:paraId="7C7546E9" w14:textId="77777777" w:rsidR="00EC17A9" w:rsidRDefault="00EC17A9" w:rsidP="00EC17A9">
      <w:pPr>
        <w:numPr>
          <w:ilvl w:val="0"/>
          <w:numId w:val="12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Wahlordnung nur zur Info in die WhatsApp-Gruppe LJK (?)</w:t>
      </w:r>
    </w:p>
    <w:p w14:paraId="0A2B7D48" w14:textId="77777777" w:rsidR="00EC17A9" w:rsidRPr="00EC17A9" w:rsidRDefault="00EC17A9" w:rsidP="00EC17A9">
      <w:p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</w:p>
    <w:p w14:paraId="3A2E5AB9" w14:textId="77777777" w:rsidR="00EC17A9" w:rsidRPr="00EC17A9" w:rsidRDefault="00EC17A9" w:rsidP="00EC17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Formularbeginn</w:t>
      </w:r>
    </w:p>
    <w:p w14:paraId="0797DB86" w14:textId="77777777" w:rsidR="00EC17A9" w:rsidRPr="00EC17A9" w:rsidRDefault="00EC17A9" w:rsidP="00EC17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Formularende</w:t>
      </w:r>
    </w:p>
    <w:p w14:paraId="67CD54E8" w14:textId="77777777" w:rsidR="00EC17A9" w:rsidRPr="00EC17A9" w:rsidRDefault="00EC17A9" w:rsidP="00EC17A9">
      <w:pPr>
        <w:spacing w:after="213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  <w:t>Geschäftsordnung Sprecher*</w:t>
      </w:r>
      <w:proofErr w:type="spellStart"/>
      <w:r w:rsidRPr="00EC17A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  <w:t>innenrat</w:t>
      </w:r>
      <w:proofErr w:type="spellEnd"/>
    </w:p>
    <w:p w14:paraId="4B3F2F15" w14:textId="214CD57E" w:rsidR="00EC17A9" w:rsidRPr="00EC17A9" w:rsidRDefault="00EC17A9" w:rsidP="00EC17A9">
      <w:pPr>
        <w:numPr>
          <w:ilvl w:val="0"/>
          <w:numId w:val="13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Sammlung an der Pinnwand: </w:t>
      </w:r>
      <w:r w:rsidRPr="00EC17A9">
        <w:rPr>
          <w:rFonts w:ascii="Arial" w:eastAsia="Times New Roman" w:hAnsi="Arial" w:cs="Arial"/>
          <w:noProof/>
          <w:color w:val="F79351"/>
          <w:kern w:val="0"/>
          <w:sz w:val="21"/>
          <w:szCs w:val="21"/>
          <w:lang w:val="de-DE" w:eastAsia="de-DE"/>
          <w14:ligatures w14:val="none"/>
        </w:rPr>
        <mc:AlternateContent>
          <mc:Choice Requires="wps">
            <w:drawing>
              <wp:inline distT="0" distB="0" distL="0" distR="0" wp14:anchorId="25595B22" wp14:editId="782E3FA7">
                <wp:extent cx="302895" cy="302895"/>
                <wp:effectExtent l="0" t="0" r="0" b="0"/>
                <wp:docPr id="236773500" name="Rechteck 1" descr="Karten  aus dem letzten Treffen">
                  <a:hlinkClick xmlns:a="http://schemas.openxmlformats.org/drawingml/2006/main" r:id="rId5" tooltip="&quot;ljk:20240420_171808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EC9C1D" id="Rechteck 1" o:spid="_x0000_s1026" alt="Karten  aus dem letzten Treffen" href="https://ljk-wiki.iris-ev.de/lib/exe/detail.php?id=ljk%3Atreffen3&amp;media=ljk:20240420_171808.jpg" title="&quot;ljk:20240420_171808.jpg&quot;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1FE1A8F" w14:textId="77777777" w:rsidR="00EC17A9" w:rsidRPr="00EC17A9" w:rsidRDefault="00EC17A9" w:rsidP="00EC17A9">
      <w:pPr>
        <w:numPr>
          <w:ilvl w:val="0"/>
          <w:numId w:val="13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Sortierung/Struktur für Geschäftsordnung: Rollen / Dokumentation / Ablauf und Struktur der Treffen</w:t>
      </w:r>
    </w:p>
    <w:p w14:paraId="1C4DC94D" w14:textId="77777777" w:rsidR="00EC17A9" w:rsidRPr="00EC17A9" w:rsidRDefault="00EC17A9" w:rsidP="00EC17A9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  <w:t>Rollen</w:t>
      </w:r>
    </w:p>
    <w:p w14:paraId="6F305148" w14:textId="77777777" w:rsidR="00EC17A9" w:rsidRPr="00EC17A9" w:rsidRDefault="00EC17A9" w:rsidP="00EC17A9">
      <w:pPr>
        <w:numPr>
          <w:ilvl w:val="0"/>
          <w:numId w:val="14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kleine Arbeitsgruppen bereiten Themen, die sich Sprecher*</w:t>
      </w:r>
      <w:proofErr w:type="spell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innenrat</w:t>
      </w:r>
      <w:proofErr w:type="spell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 selbst gibt, zwischen den Treffen vor</w:t>
      </w:r>
    </w:p>
    <w:p w14:paraId="2BAB2DD8" w14:textId="77777777" w:rsidR="00EC17A9" w:rsidRPr="00EC17A9" w:rsidRDefault="00EC17A9" w:rsidP="00EC17A9">
      <w:pPr>
        <w:numPr>
          <w:ilvl w:val="1"/>
          <w:numId w:val="1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niemanden krass überladen</w:t>
      </w:r>
    </w:p>
    <w:p w14:paraId="610A8684" w14:textId="77777777" w:rsidR="00EC17A9" w:rsidRPr="00EC17A9" w:rsidRDefault="00EC17A9" w:rsidP="00EC17A9">
      <w:pPr>
        <w:numPr>
          <w:ilvl w:val="0"/>
          <w:numId w:val="14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weitere „beständige“ Arbeitsgruppen für andauernde Aufgaben (über längeren Zeitraum)</w:t>
      </w:r>
    </w:p>
    <w:p w14:paraId="6BD767FE" w14:textId="77777777" w:rsidR="00EC17A9" w:rsidRPr="00EC17A9" w:rsidRDefault="00EC17A9" w:rsidP="00EC17A9">
      <w:pPr>
        <w:numPr>
          <w:ilvl w:val="1"/>
          <w:numId w:val="1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proofErr w:type="spell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Social</w:t>
      </w:r>
      <w:proofErr w:type="spell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 Media, Homepage → Öffentlichkeitsarbeit?</w:t>
      </w:r>
    </w:p>
    <w:p w14:paraId="41BD66A5" w14:textId="77777777" w:rsidR="00EC17A9" w:rsidRPr="00EC17A9" w:rsidRDefault="00EC17A9" w:rsidP="00EC17A9">
      <w:pPr>
        <w:numPr>
          <w:ilvl w:val="1"/>
          <w:numId w:val="1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Protokolle schreiben → das evtl. auch abwechselnd organisieren</w:t>
      </w:r>
    </w:p>
    <w:p w14:paraId="1A17AD06" w14:textId="77777777" w:rsidR="00EC17A9" w:rsidRPr="00EC17A9" w:rsidRDefault="00EC17A9" w:rsidP="00EC17A9">
      <w:pPr>
        <w:numPr>
          <w:ilvl w:val="1"/>
          <w:numId w:val="1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Awareness/Aufmerksamkeit</w:t>
      </w:r>
    </w:p>
    <w:p w14:paraId="195573EF" w14:textId="77777777" w:rsidR="00EC17A9" w:rsidRPr="00EC17A9" w:rsidRDefault="00EC17A9" w:rsidP="00EC17A9">
      <w:pPr>
        <w:numPr>
          <w:ilvl w:val="2"/>
          <w:numId w:val="14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Redeanteile</w:t>
      </w:r>
    </w:p>
    <w:p w14:paraId="7E4D4680" w14:textId="77777777" w:rsidR="00EC17A9" w:rsidRPr="00EC17A9" w:rsidRDefault="00EC17A9" w:rsidP="00EC17A9">
      <w:pPr>
        <w:numPr>
          <w:ilvl w:val="2"/>
          <w:numId w:val="14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CR - CL</w:t>
      </w:r>
    </w:p>
    <w:p w14:paraId="7596A2EB" w14:textId="77777777" w:rsidR="00EC17A9" w:rsidRPr="00EC17A9" w:rsidRDefault="00EC17A9" w:rsidP="00EC17A9">
      <w:pPr>
        <w:numPr>
          <w:ilvl w:val="2"/>
          <w:numId w:val="14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Ansprechpartner*innen für Diskriminierungsthemen</w:t>
      </w:r>
    </w:p>
    <w:p w14:paraId="2EF50C7B" w14:textId="77777777" w:rsidR="00EC17A9" w:rsidRPr="00EC17A9" w:rsidRDefault="00EC17A9" w:rsidP="00EC17A9">
      <w:pPr>
        <w:numPr>
          <w:ilvl w:val="1"/>
          <w:numId w:val="1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Vernetzung</w:t>
      </w:r>
    </w:p>
    <w:p w14:paraId="09EC8EF2" w14:textId="77777777" w:rsidR="00EC17A9" w:rsidRPr="00EC17A9" w:rsidRDefault="00EC17A9" w:rsidP="00EC17A9">
      <w:pPr>
        <w:numPr>
          <w:ilvl w:val="1"/>
          <w:numId w:val="1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Kommunikation</w:t>
      </w:r>
    </w:p>
    <w:p w14:paraId="53349F99" w14:textId="77777777" w:rsidR="00EC17A9" w:rsidRPr="00EC17A9" w:rsidRDefault="00EC17A9" w:rsidP="00EC17A9">
      <w:pPr>
        <w:numPr>
          <w:ilvl w:val="1"/>
          <w:numId w:val="1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Organisation der Treffen der Sprecher*innen (kam eher von FK)</w:t>
      </w:r>
    </w:p>
    <w:p w14:paraId="24DB8793" w14:textId="77777777" w:rsidR="00EC17A9" w:rsidRPr="00EC17A9" w:rsidRDefault="00EC17A9" w:rsidP="00EC17A9">
      <w:pPr>
        <w:numPr>
          <w:ilvl w:val="1"/>
          <w:numId w:val="1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Organisation der Jahrestreffen (kam eher von FK)</w:t>
      </w:r>
    </w:p>
    <w:p w14:paraId="14ECE7D3" w14:textId="77777777" w:rsidR="00EC17A9" w:rsidRPr="00EC17A9" w:rsidRDefault="00EC17A9" w:rsidP="00EC17A9">
      <w:pPr>
        <w:numPr>
          <w:ilvl w:val="1"/>
          <w:numId w:val="1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Finanzen (kam eher von FK)</w:t>
      </w:r>
    </w:p>
    <w:p w14:paraId="5F863FD3" w14:textId="77777777" w:rsidR="00EC17A9" w:rsidRPr="00EC17A9" w:rsidRDefault="00EC17A9" w:rsidP="00EC17A9">
      <w:pPr>
        <w:numPr>
          <w:ilvl w:val="1"/>
          <w:numId w:val="1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Kontakt zur LJK (kam eher von FK)</w:t>
      </w:r>
    </w:p>
    <w:p w14:paraId="3C4B6801" w14:textId="77777777" w:rsidR="00EC17A9" w:rsidRPr="00EC17A9" w:rsidRDefault="00EC17A9" w:rsidP="00EC17A9">
      <w:pPr>
        <w:numPr>
          <w:ilvl w:val="1"/>
          <w:numId w:val="1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Pressesprecher*in → ist eher nicht gewünscht</w:t>
      </w:r>
    </w:p>
    <w:p w14:paraId="33E1CCD9" w14:textId="77777777" w:rsidR="00EC17A9" w:rsidRPr="00EC17A9" w:rsidRDefault="00EC17A9" w:rsidP="00EC17A9">
      <w:pPr>
        <w:numPr>
          <w:ilvl w:val="1"/>
          <w:numId w:val="1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lastRenderedPageBreak/>
        <w:t>Jugendpolitik auf Landesebene/Sitz LJHA (kam eher von FK)</w:t>
      </w:r>
    </w:p>
    <w:p w14:paraId="787C7C8B" w14:textId="77777777" w:rsidR="00EC17A9" w:rsidRPr="00EC17A9" w:rsidRDefault="00EC17A9" w:rsidP="00EC17A9">
      <w:pPr>
        <w:numPr>
          <w:ilvl w:val="0"/>
          <w:numId w:val="14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Björn: Vorschlag: 1 Person verantwortlich für 1 Thema/Aufgabe → heißt nicht, es selbst/allein zu tun, aber das Thema zu halten</w:t>
      </w:r>
    </w:p>
    <w:p w14:paraId="5AC2C6EC" w14:textId="77777777" w:rsidR="00EC17A9" w:rsidRPr="00EC17A9" w:rsidRDefault="00EC17A9" w:rsidP="00EC17A9">
      <w:pPr>
        <w:numPr>
          <w:ilvl w:val="0"/>
          <w:numId w:val="14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keine Hierarchien → Einigkeit</w:t>
      </w:r>
    </w:p>
    <w:p w14:paraId="7D563142" w14:textId="77777777" w:rsidR="00EC17A9" w:rsidRPr="00EC17A9" w:rsidRDefault="00EC17A9" w:rsidP="00EC17A9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  <w:t>Dokumentation</w:t>
      </w:r>
    </w:p>
    <w:p w14:paraId="6EACB5E6" w14:textId="77777777" w:rsidR="00EC17A9" w:rsidRPr="00EC17A9" w:rsidRDefault="00EC17A9" w:rsidP="00EC17A9">
      <w:pPr>
        <w:numPr>
          <w:ilvl w:val="0"/>
          <w:numId w:val="15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wie soll protokolliert werden?</w:t>
      </w:r>
    </w:p>
    <w:p w14:paraId="72CB1B62" w14:textId="77777777" w:rsidR="00EC17A9" w:rsidRPr="00EC17A9" w:rsidRDefault="00EC17A9" w:rsidP="00EC17A9">
      <w:pPr>
        <w:numPr>
          <w:ilvl w:val="1"/>
          <w:numId w:val="15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digital</w:t>
      </w:r>
    </w:p>
    <w:p w14:paraId="74E66EEB" w14:textId="77777777" w:rsidR="00EC17A9" w:rsidRPr="00EC17A9" w:rsidRDefault="00EC17A9" w:rsidP="00EC17A9">
      <w:pPr>
        <w:numPr>
          <w:ilvl w:val="0"/>
          <w:numId w:val="15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was soll protokolliert werden?</w:t>
      </w:r>
    </w:p>
    <w:p w14:paraId="473A1200" w14:textId="77777777" w:rsidR="00EC17A9" w:rsidRPr="00EC17A9" w:rsidRDefault="00EC17A9" w:rsidP="00EC17A9">
      <w:pPr>
        <w:numPr>
          <w:ilvl w:val="1"/>
          <w:numId w:val="15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Ergebnisse/Entscheidungen</w:t>
      </w:r>
    </w:p>
    <w:p w14:paraId="19D161BE" w14:textId="77777777" w:rsidR="00EC17A9" w:rsidRPr="00EC17A9" w:rsidRDefault="00EC17A9" w:rsidP="00EC17A9">
      <w:pPr>
        <w:numPr>
          <w:ilvl w:val="0"/>
          <w:numId w:val="15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wer soll protokollieren?</w:t>
      </w:r>
    </w:p>
    <w:p w14:paraId="109F8467" w14:textId="77777777" w:rsidR="00EC17A9" w:rsidRPr="00EC17A9" w:rsidRDefault="00EC17A9" w:rsidP="00EC17A9">
      <w:pPr>
        <w:numPr>
          <w:ilvl w:val="1"/>
          <w:numId w:val="15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rotierend, zu Beginn jedes Treffens festlegen</w:t>
      </w:r>
    </w:p>
    <w:p w14:paraId="52A716BE" w14:textId="77777777" w:rsidR="00EC17A9" w:rsidRPr="00EC17A9" w:rsidRDefault="00EC17A9" w:rsidP="00EC17A9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  <w:t>Ablauf und Struktur der Treffen</w:t>
      </w:r>
    </w:p>
    <w:p w14:paraId="6F20611F" w14:textId="77777777" w:rsidR="00EC17A9" w:rsidRPr="00EC17A9" w:rsidRDefault="00EC17A9" w:rsidP="00EC17A9">
      <w:pPr>
        <w:numPr>
          <w:ilvl w:val="0"/>
          <w:numId w:val="16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4 x jährlich (laut Satzung)</w:t>
      </w:r>
    </w:p>
    <w:p w14:paraId="483AC3E5" w14:textId="77777777" w:rsidR="00EC17A9" w:rsidRPr="00EC17A9" w:rsidRDefault="00EC17A9" w:rsidP="00EC17A9">
      <w:pPr>
        <w:numPr>
          <w:ilvl w:val="0"/>
          <w:numId w:val="16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in dringenden Fällen, bei </w:t>
      </w:r>
      <w:proofErr w:type="spell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Bedraf</w:t>
      </w:r>
      <w:proofErr w:type="spell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: Online-Treffen dazwischen</w:t>
      </w:r>
    </w:p>
    <w:p w14:paraId="1179F5BF" w14:textId="77777777" w:rsidR="00EC17A9" w:rsidRPr="00EC17A9" w:rsidRDefault="00EC17A9" w:rsidP="00EC17A9">
      <w:pPr>
        <w:numPr>
          <w:ilvl w:val="0"/>
          <w:numId w:val="16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verbindliche Teilnahme</w:t>
      </w:r>
    </w:p>
    <w:p w14:paraId="0ED553CA" w14:textId="77777777" w:rsidR="00EC17A9" w:rsidRPr="00EC17A9" w:rsidRDefault="00EC17A9" w:rsidP="00EC17A9">
      <w:pPr>
        <w:numPr>
          <w:ilvl w:val="1"/>
          <w:numId w:val="1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Absagen in WhatsApp-Gruppe, mindestens eine Woche vor dem Treffen</w:t>
      </w:r>
    </w:p>
    <w:p w14:paraId="28FC3717" w14:textId="77777777" w:rsidR="00EC17A9" w:rsidRPr="00EC17A9" w:rsidRDefault="00EC17A9" w:rsidP="00EC17A9">
      <w:pPr>
        <w:numPr>
          <w:ilvl w:val="1"/>
          <w:numId w:val="1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proofErr w:type="spell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Reminder</w:t>
      </w:r>
      <w:proofErr w:type="spell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/Erinnerung vor dem Treffen (so, wie für dieses Treffen, das war gut)</w:t>
      </w:r>
    </w:p>
    <w:p w14:paraId="6EDA2480" w14:textId="77777777" w:rsidR="00EC17A9" w:rsidRPr="00EC17A9" w:rsidRDefault="00EC17A9" w:rsidP="00EC17A9">
      <w:pPr>
        <w:numPr>
          <w:ilvl w:val="0"/>
          <w:numId w:val="16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Planung des Ortes</w:t>
      </w:r>
    </w:p>
    <w:p w14:paraId="41B736B7" w14:textId="77777777" w:rsidR="00EC17A9" w:rsidRPr="00EC17A9" w:rsidRDefault="00EC17A9" w:rsidP="00EC17A9">
      <w:pPr>
        <w:numPr>
          <w:ilvl w:val="1"/>
          <w:numId w:val="1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Vorab-Info an Sprecher*innen → Bestätigung von diesen</w:t>
      </w:r>
    </w:p>
    <w:p w14:paraId="2CBAD9D5" w14:textId="77777777" w:rsidR="00EC17A9" w:rsidRPr="00EC17A9" w:rsidRDefault="00EC17A9" w:rsidP="00EC17A9">
      <w:pPr>
        <w:numPr>
          <w:ilvl w:val="1"/>
          <w:numId w:val="1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gemeinsame Planung für Freizeit (Möglichkeiten vor Ort) und Essen</w:t>
      </w:r>
    </w:p>
    <w:p w14:paraId="17438192" w14:textId="77777777" w:rsidR="00EC17A9" w:rsidRPr="00EC17A9" w:rsidRDefault="00EC17A9" w:rsidP="00EC17A9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  <w:t>Entlassung aus Sprecher*</w:t>
      </w:r>
      <w:proofErr w:type="spellStart"/>
      <w:r w:rsidRPr="00EC17A9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  <w:t>innenrat</w:t>
      </w:r>
      <w:proofErr w:type="spellEnd"/>
    </w:p>
    <w:p w14:paraId="13CE7291" w14:textId="77777777" w:rsidR="00EC17A9" w:rsidRPr="00EC17A9" w:rsidRDefault="00EC17A9" w:rsidP="00EC17A9">
      <w:pPr>
        <w:numPr>
          <w:ilvl w:val="0"/>
          <w:numId w:val="17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Zertifikat und Dankeschön</w:t>
      </w:r>
    </w:p>
    <w:p w14:paraId="720DE4D0" w14:textId="77777777" w:rsidR="00EC17A9" w:rsidRPr="00EC17A9" w:rsidRDefault="00EC17A9" w:rsidP="00EC17A9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  <w:t>Rolle der begleitenden Fachkräfte</w:t>
      </w:r>
    </w:p>
    <w:p w14:paraId="1A0FEBFD" w14:textId="77777777" w:rsidR="00EC17A9" w:rsidRPr="00EC17A9" w:rsidRDefault="00EC17A9" w:rsidP="00EC17A9">
      <w:pPr>
        <w:numPr>
          <w:ilvl w:val="0"/>
          <w:numId w:val="18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E &amp; B &amp; S formulieren wieder einen Absatz (ähnlich wie bei Satzung)</w:t>
      </w:r>
    </w:p>
    <w:p w14:paraId="6FDCF617" w14:textId="77777777" w:rsidR="00EC17A9" w:rsidRPr="00EC17A9" w:rsidRDefault="00EC17A9" w:rsidP="00EC17A9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  <w:t>Antidiskriminierungsklausel</w:t>
      </w:r>
    </w:p>
    <w:p w14:paraId="0AD9BE81" w14:textId="77777777" w:rsidR="00EC17A9" w:rsidRPr="00EC17A9" w:rsidRDefault="00EC17A9" w:rsidP="00EC17A9">
      <w:pPr>
        <w:numPr>
          <w:ilvl w:val="0"/>
          <w:numId w:val="19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wird nicht extra ausgeführt, da in Satzung geregelt</w:t>
      </w:r>
    </w:p>
    <w:p w14:paraId="5E6E0EF0" w14:textId="77777777" w:rsidR="00EC17A9" w:rsidRPr="00EC17A9" w:rsidRDefault="00EC17A9" w:rsidP="00EC17A9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  <w:t>Wegzug einer*s Sprecherin*s aus Sachsen</w:t>
      </w:r>
    </w:p>
    <w:p w14:paraId="3F3FF03E" w14:textId="77777777" w:rsidR="00EC17A9" w:rsidRPr="00EC17A9" w:rsidRDefault="00EC17A9" w:rsidP="00EC17A9">
      <w:pPr>
        <w:numPr>
          <w:ilvl w:val="0"/>
          <w:numId w:val="20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bis zum nächsten Jahrestreffen noch Sprecher*in</w:t>
      </w:r>
    </w:p>
    <w:p w14:paraId="12F05950" w14:textId="77777777" w:rsidR="00EC17A9" w:rsidRPr="00EC17A9" w:rsidRDefault="00EC17A9" w:rsidP="00EC17A9">
      <w:pPr>
        <w:numPr>
          <w:ilvl w:val="0"/>
          <w:numId w:val="20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dann individuelle Entscheidung</w:t>
      </w:r>
    </w:p>
    <w:p w14:paraId="299EFCEC" w14:textId="77777777" w:rsidR="00EC17A9" w:rsidRPr="00EC17A9" w:rsidRDefault="00EC17A9" w:rsidP="00EC17A9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  <w:t>ehemalige Sprecher*innen als Berater*innen</w:t>
      </w:r>
    </w:p>
    <w:p w14:paraId="5359BFAD" w14:textId="77777777" w:rsidR="00EC17A9" w:rsidRPr="00EC17A9" w:rsidRDefault="00EC17A9" w:rsidP="00EC17A9">
      <w:pPr>
        <w:numPr>
          <w:ilvl w:val="0"/>
          <w:numId w:val="21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keine Struktur für ehemalige Sprecher*innen festlegen</w:t>
      </w:r>
    </w:p>
    <w:p w14:paraId="351B36CD" w14:textId="77777777" w:rsidR="00EC17A9" w:rsidRPr="00EC17A9" w:rsidRDefault="00EC17A9" w:rsidP="00EC17A9">
      <w:pPr>
        <w:numPr>
          <w:ilvl w:val="0"/>
          <w:numId w:val="21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individuelle Entscheidung für Art und Weise, ob/wie sie den Sprecher*</w:t>
      </w:r>
      <w:proofErr w:type="spell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innenrat</w:t>
      </w:r>
      <w:proofErr w:type="spell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 weiter unterstützen wollen</w:t>
      </w:r>
    </w:p>
    <w:p w14:paraId="70121FFA" w14:textId="77777777" w:rsidR="00EC17A9" w:rsidRPr="00EC17A9" w:rsidRDefault="00EC17A9" w:rsidP="00EC17A9">
      <w:pPr>
        <w:numPr>
          <w:ilvl w:val="1"/>
          <w:numId w:val="21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z.B. Workshops anbieten, Spenden …</w:t>
      </w:r>
    </w:p>
    <w:p w14:paraId="02619AEE" w14:textId="77777777" w:rsidR="00EC17A9" w:rsidRPr="00EC17A9" w:rsidRDefault="00EC17A9" w:rsidP="00EC17A9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  <w:t>Entscheidung über Änderung der Geschäftsordnung</w:t>
      </w:r>
    </w:p>
    <w:p w14:paraId="75815F85" w14:textId="77777777" w:rsidR="00EC17A9" w:rsidRPr="00EC17A9" w:rsidRDefault="00EC17A9" w:rsidP="00EC17A9">
      <w:pPr>
        <w:numPr>
          <w:ilvl w:val="0"/>
          <w:numId w:val="22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auf Antrag mindestens einer*s Sprecherin*s wird Entscheidung gefällt mit zweidrittel oder einfacher Mehrheit</w:t>
      </w:r>
    </w:p>
    <w:p w14:paraId="7F3A60F5" w14:textId="77777777" w:rsidR="00EC17A9" w:rsidRPr="00EC17A9" w:rsidRDefault="00EC17A9" w:rsidP="00EC17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Formularbeginn</w:t>
      </w:r>
    </w:p>
    <w:p w14:paraId="7C6DCDB4" w14:textId="77777777" w:rsidR="00EC17A9" w:rsidRPr="00EC17A9" w:rsidRDefault="00EC17A9" w:rsidP="00EC17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Formularende</w:t>
      </w:r>
    </w:p>
    <w:p w14:paraId="1B7964A9" w14:textId="77777777" w:rsidR="00EC17A9" w:rsidRPr="00EC17A9" w:rsidRDefault="00EC17A9" w:rsidP="00EC17A9">
      <w:pPr>
        <w:spacing w:after="213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  <w:t>Aufwandsentschädigung</w:t>
      </w:r>
    </w:p>
    <w:p w14:paraId="1B175B06" w14:textId="77777777" w:rsidR="00EC17A9" w:rsidRPr="00EC17A9" w:rsidRDefault="00EC17A9" w:rsidP="00EC17A9">
      <w:pPr>
        <w:numPr>
          <w:ilvl w:val="0"/>
          <w:numId w:val="23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Antrag bei anderem Förderprogramm gestellt</w:t>
      </w:r>
    </w:p>
    <w:p w14:paraId="6A0BAE6C" w14:textId="77777777" w:rsidR="00EC17A9" w:rsidRPr="00EC17A9" w:rsidRDefault="00EC17A9" w:rsidP="00EC17A9">
      <w:pPr>
        <w:numPr>
          <w:ilvl w:val="0"/>
          <w:numId w:val="23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35 €/Monat/Sprecher*in</w:t>
      </w:r>
    </w:p>
    <w:p w14:paraId="5D2F5CBE" w14:textId="77777777" w:rsidR="00EC17A9" w:rsidRPr="00EC17A9" w:rsidRDefault="00EC17A9" w:rsidP="00EC17A9">
      <w:pPr>
        <w:numPr>
          <w:ilvl w:val="0"/>
          <w:numId w:val="23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nicht in Geschäftsordnung regeln</w:t>
      </w:r>
    </w:p>
    <w:p w14:paraId="7D05DA5C" w14:textId="77777777" w:rsidR="00EC17A9" w:rsidRPr="00EC17A9" w:rsidRDefault="00EC17A9" w:rsidP="00EC17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Formularbeginn</w:t>
      </w:r>
    </w:p>
    <w:p w14:paraId="0C155F58" w14:textId="77777777" w:rsidR="00EC17A9" w:rsidRPr="00EC17A9" w:rsidRDefault="00EC17A9" w:rsidP="00EC17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Formularende</w:t>
      </w:r>
    </w:p>
    <w:p w14:paraId="2AF77834" w14:textId="77777777" w:rsidR="00EC17A9" w:rsidRPr="00EC17A9" w:rsidRDefault="00EC17A9" w:rsidP="00EC17A9">
      <w:pPr>
        <w:spacing w:after="213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  <w:t>Worüber entscheiden Sprecher*</w:t>
      </w:r>
      <w:proofErr w:type="spellStart"/>
      <w:r w:rsidRPr="00EC17A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  <w:t>innenrat</w:t>
      </w:r>
      <w:proofErr w:type="spellEnd"/>
      <w:r w:rsidRPr="00EC17A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  <w:t xml:space="preserve"> und LJK?</w:t>
      </w:r>
    </w:p>
    <w:p w14:paraId="72CB366F" w14:textId="77777777" w:rsidR="00EC17A9" w:rsidRPr="00EC17A9" w:rsidRDefault="00EC17A9" w:rsidP="00EC17A9">
      <w:pPr>
        <w:numPr>
          <w:ilvl w:val="0"/>
          <w:numId w:val="24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Sprecher*</w:t>
      </w:r>
      <w:proofErr w:type="spell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innenrat</w:t>
      </w:r>
      <w:proofErr w:type="spell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 erhält Aufträge/Themen von der LJK</w:t>
      </w:r>
    </w:p>
    <w:p w14:paraId="78F42E77" w14:textId="77777777" w:rsidR="00EC17A9" w:rsidRPr="00EC17A9" w:rsidRDefault="00EC17A9" w:rsidP="00EC17A9">
      <w:pPr>
        <w:numPr>
          <w:ilvl w:val="0"/>
          <w:numId w:val="24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„große/wichtige“ Entscheidungen werden in LJK getroffen (Grundsätzliches, was langfristig vorbereitet werden und warten kann)</w:t>
      </w:r>
    </w:p>
    <w:p w14:paraId="4AA78C08" w14:textId="77777777" w:rsidR="00EC17A9" w:rsidRPr="00EC17A9" w:rsidRDefault="00EC17A9" w:rsidP="00EC17A9">
      <w:pPr>
        <w:numPr>
          <w:ilvl w:val="0"/>
          <w:numId w:val="24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dringliche Entscheidungen:</w:t>
      </w:r>
    </w:p>
    <w:p w14:paraId="18B3F20A" w14:textId="77777777" w:rsidR="00EC17A9" w:rsidRPr="00EC17A9" w:rsidRDefault="00EC17A9" w:rsidP="00EC17A9">
      <w:pPr>
        <w:numPr>
          <w:ilvl w:val="1"/>
          <w:numId w:val="2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lastRenderedPageBreak/>
        <w:t>Sprecher*innen treffen Entscheidung</w:t>
      </w:r>
    </w:p>
    <w:p w14:paraId="4A592906" w14:textId="77777777" w:rsidR="00EC17A9" w:rsidRPr="00EC17A9" w:rsidRDefault="00EC17A9" w:rsidP="00EC17A9">
      <w:pPr>
        <w:numPr>
          <w:ilvl w:val="1"/>
          <w:numId w:val="24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holen dazu über WhatsApp-Gruppe LJK Stimmungsbild ein</w:t>
      </w:r>
    </w:p>
    <w:p w14:paraId="59879848" w14:textId="77777777" w:rsidR="00EC17A9" w:rsidRPr="00EC17A9" w:rsidRDefault="00EC17A9" w:rsidP="00EC17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Formularbeginn</w:t>
      </w:r>
    </w:p>
    <w:p w14:paraId="43227D63" w14:textId="77777777" w:rsidR="00EC17A9" w:rsidRPr="00EC17A9" w:rsidRDefault="00EC17A9" w:rsidP="00EC17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Formularende</w:t>
      </w:r>
    </w:p>
    <w:p w14:paraId="1D311A3B" w14:textId="77777777" w:rsidR="00EC17A9" w:rsidRPr="00EC17A9" w:rsidRDefault="00EC17A9" w:rsidP="00EC17A9">
      <w:pPr>
        <w:spacing w:after="213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  <w:t>Zusammenarbeit CR - CL</w:t>
      </w:r>
    </w:p>
    <w:p w14:paraId="7FC8060C" w14:textId="77777777" w:rsidR="00EC17A9" w:rsidRPr="00EC17A9" w:rsidRDefault="00EC17A9" w:rsidP="00EC17A9">
      <w:pPr>
        <w:numPr>
          <w:ilvl w:val="0"/>
          <w:numId w:val="25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Thema später setzen → gute Methode überlegen</w:t>
      </w:r>
    </w:p>
    <w:p w14:paraId="379CF88A" w14:textId="77777777" w:rsidR="00EC17A9" w:rsidRPr="00EC17A9" w:rsidRDefault="00EC17A9" w:rsidP="00EC17A9">
      <w:pPr>
        <w:numPr>
          <w:ilvl w:val="0"/>
          <w:numId w:val="25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bei den Themen am heutigen Tag: ziemlich ausgeglichene Anzahl der Redebeiträge</w:t>
      </w:r>
    </w:p>
    <w:p w14:paraId="1BF79B7B" w14:textId="77777777" w:rsidR="00EC17A9" w:rsidRPr="00EC17A9" w:rsidRDefault="00EC17A9" w:rsidP="00EC17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Formularbeginn</w:t>
      </w:r>
    </w:p>
    <w:p w14:paraId="7BA22AEF" w14:textId="77777777" w:rsidR="00EC17A9" w:rsidRPr="00EC17A9" w:rsidRDefault="00EC17A9" w:rsidP="00EC17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Formularende</w:t>
      </w:r>
    </w:p>
    <w:p w14:paraId="1756174D" w14:textId="77777777" w:rsidR="00EC17A9" w:rsidRPr="00EC17A9" w:rsidRDefault="00EC17A9" w:rsidP="00EC17A9">
      <w:pPr>
        <w:spacing w:line="240" w:lineRule="auto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de-DE" w:eastAsia="de-DE"/>
          <w14:ligatures w14:val="none"/>
        </w:rPr>
        <w:t>Sonntag</w:t>
      </w:r>
    </w:p>
    <w:p w14:paraId="5CC89DD8" w14:textId="77777777" w:rsidR="00EC17A9" w:rsidRPr="00EC17A9" w:rsidRDefault="00EC17A9" w:rsidP="00EC17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Formularbeginn</w:t>
      </w:r>
    </w:p>
    <w:p w14:paraId="487BEE4B" w14:textId="77777777" w:rsidR="00EC17A9" w:rsidRPr="00EC17A9" w:rsidRDefault="00EC17A9" w:rsidP="00EC17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Formularende</w:t>
      </w:r>
    </w:p>
    <w:p w14:paraId="55719C72" w14:textId="77777777" w:rsidR="00EC17A9" w:rsidRPr="00EC17A9" w:rsidRDefault="00EC17A9" w:rsidP="00EC17A9">
      <w:pPr>
        <w:spacing w:after="213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  <w:t>WG-Besuche</w:t>
      </w:r>
    </w:p>
    <w:p w14:paraId="028B9C28" w14:textId="77777777" w:rsidR="00EC17A9" w:rsidRPr="00EC17A9" w:rsidRDefault="00EC17A9" w:rsidP="00EC17A9">
      <w:pPr>
        <w:numPr>
          <w:ilvl w:val="0"/>
          <w:numId w:val="26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  <w:t>Idee dahinter</w:t>
      </w:r>
    </w:p>
    <w:p w14:paraId="40F25CBC" w14:textId="77777777" w:rsidR="00EC17A9" w:rsidRPr="00EC17A9" w:rsidRDefault="00EC17A9" w:rsidP="00EC17A9">
      <w:pPr>
        <w:numPr>
          <w:ilvl w:val="1"/>
          <w:numId w:val="2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mit jungen Menschen reden (ohne anwesende Fachkräfte)</w:t>
      </w:r>
    </w:p>
    <w:p w14:paraId="2CDC669A" w14:textId="77777777" w:rsidR="00EC17A9" w:rsidRPr="00EC17A9" w:rsidRDefault="00EC17A9" w:rsidP="00EC17A9">
      <w:pPr>
        <w:numPr>
          <w:ilvl w:val="1"/>
          <w:numId w:val="2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Aufklärung über Rechte</w:t>
      </w:r>
    </w:p>
    <w:p w14:paraId="1E58E54F" w14:textId="77777777" w:rsidR="00EC17A9" w:rsidRPr="00EC17A9" w:rsidRDefault="00EC17A9" w:rsidP="00EC17A9">
      <w:pPr>
        <w:numPr>
          <w:ilvl w:val="1"/>
          <w:numId w:val="2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Wie läuft es in den Einrichtungen?</w:t>
      </w:r>
    </w:p>
    <w:p w14:paraId="5361C67D" w14:textId="77777777" w:rsidR="00EC17A9" w:rsidRPr="00EC17A9" w:rsidRDefault="00EC17A9" w:rsidP="00EC17A9">
      <w:pPr>
        <w:numPr>
          <w:ilvl w:val="1"/>
          <w:numId w:val="2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Möglichkeiten benennen, wohin sie sich wenden können</w:t>
      </w:r>
    </w:p>
    <w:p w14:paraId="69088B7D" w14:textId="77777777" w:rsidR="00EC17A9" w:rsidRPr="00EC17A9" w:rsidRDefault="00EC17A9" w:rsidP="00EC17A9">
      <w:pPr>
        <w:numPr>
          <w:ilvl w:val="1"/>
          <w:numId w:val="2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LJK vorstellen</w:t>
      </w:r>
    </w:p>
    <w:p w14:paraId="07DC31B3" w14:textId="77777777" w:rsidR="00EC17A9" w:rsidRPr="00EC17A9" w:rsidRDefault="00EC17A9" w:rsidP="00EC17A9">
      <w:pPr>
        <w:numPr>
          <w:ilvl w:val="1"/>
          <w:numId w:val="2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mit Fachkräften reden/diese aufklären über Rechte</w:t>
      </w:r>
    </w:p>
    <w:p w14:paraId="256B5A19" w14:textId="77777777" w:rsidR="00EC17A9" w:rsidRPr="00EC17A9" w:rsidRDefault="00EC17A9" w:rsidP="00EC17A9">
      <w:pPr>
        <w:numPr>
          <w:ilvl w:val="0"/>
          <w:numId w:val="26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1,5 Stunden geplant pro WG</w:t>
      </w:r>
    </w:p>
    <w:p w14:paraId="226C4228" w14:textId="77777777" w:rsidR="00EC17A9" w:rsidRPr="00EC17A9" w:rsidRDefault="00EC17A9" w:rsidP="00EC17A9">
      <w:pPr>
        <w:numPr>
          <w:ilvl w:val="0"/>
          <w:numId w:val="26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10 Einrichtungen angeschrieben → bisher zwei feste Termine, einer fast</w:t>
      </w:r>
    </w:p>
    <w:p w14:paraId="2E32C08A" w14:textId="77777777" w:rsidR="00EC17A9" w:rsidRPr="00EC17A9" w:rsidRDefault="00EC17A9" w:rsidP="00EC17A9">
      <w:pPr>
        <w:numPr>
          <w:ilvl w:val="1"/>
          <w:numId w:val="2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WG Käfer Freundeskreis Indira Ghandi Chemnitz: Vorschulkinder → 21.05.; Josi, Alfons</w:t>
      </w:r>
    </w:p>
    <w:p w14:paraId="6C1136F6" w14:textId="77777777" w:rsidR="00EC17A9" w:rsidRPr="00EC17A9" w:rsidRDefault="00EC17A9" w:rsidP="00EC17A9">
      <w:pPr>
        <w:numPr>
          <w:ilvl w:val="1"/>
          <w:numId w:val="2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WG Hellerhof Dresden → 21.05.; Jess, Undine</w:t>
      </w:r>
    </w:p>
    <w:p w14:paraId="6B766A7C" w14:textId="77777777" w:rsidR="00EC17A9" w:rsidRPr="00EC17A9" w:rsidRDefault="00EC17A9" w:rsidP="00EC17A9">
      <w:pPr>
        <w:numPr>
          <w:ilvl w:val="1"/>
          <w:numId w:val="2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proofErr w:type="gram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WG Zwickau</w:t>
      </w:r>
      <w:proofErr w:type="gram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 → </w:t>
      </w:r>
      <w:proofErr w:type="spell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terminabsprache</w:t>
      </w:r>
      <w:proofErr w:type="spell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 erfolgt am 26.04.</w:t>
      </w:r>
    </w:p>
    <w:p w14:paraId="38DFFF46" w14:textId="77777777" w:rsidR="00EC17A9" w:rsidRPr="00EC17A9" w:rsidRDefault="00EC17A9" w:rsidP="00EC17A9">
      <w:pPr>
        <w:numPr>
          <w:ilvl w:val="0"/>
          <w:numId w:val="26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Alfons kann überall dabei sein, da er Praktikum im </w:t>
      </w:r>
      <w:proofErr w:type="spell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HoD</w:t>
      </w:r>
      <w:proofErr w:type="spell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 macht; andere haben auch noch in dieser Woche Zeit</w:t>
      </w:r>
    </w:p>
    <w:p w14:paraId="0450ED63" w14:textId="77777777" w:rsidR="00EC17A9" w:rsidRPr="00EC17A9" w:rsidRDefault="00EC17A9" w:rsidP="00EC17A9">
      <w:pPr>
        <w:numPr>
          <w:ilvl w:val="0"/>
          <w:numId w:val="26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Björn schreibt noch die WGs auf der Nachrückerliste an</w:t>
      </w:r>
    </w:p>
    <w:p w14:paraId="2FAF90FC" w14:textId="77777777" w:rsidR="00EC17A9" w:rsidRPr="00EC17A9" w:rsidRDefault="00EC17A9" w:rsidP="00EC17A9">
      <w:pPr>
        <w:numPr>
          <w:ilvl w:val="0"/>
          <w:numId w:val="26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  <w:t>Vorgehen</w:t>
      </w: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 (Leon hat Foto der Moderationskarten dazu in WhatsApp-Gruppe Sprecher*innen geschickt)</w:t>
      </w:r>
    </w:p>
    <w:p w14:paraId="7D59D8DA" w14:textId="77777777" w:rsidR="00EC17A9" w:rsidRPr="00EC17A9" w:rsidRDefault="00EC17A9" w:rsidP="00EC17A9">
      <w:pPr>
        <w:numPr>
          <w:ilvl w:val="1"/>
          <w:numId w:val="2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Mitnehmen:</w:t>
      </w:r>
    </w:p>
    <w:p w14:paraId="7AE12412" w14:textId="77777777" w:rsidR="00EC17A9" w:rsidRPr="00EC17A9" w:rsidRDefault="00EC17A9" w:rsidP="00EC17A9">
      <w:pPr>
        <w:numPr>
          <w:ilvl w:val="2"/>
          <w:numId w:val="26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Geschenk (Nutella, Gummibärchen …)</w:t>
      </w:r>
    </w:p>
    <w:p w14:paraId="2A31B090" w14:textId="77777777" w:rsidR="00EC17A9" w:rsidRPr="00EC17A9" w:rsidRDefault="00EC17A9" w:rsidP="00EC17A9">
      <w:pPr>
        <w:numPr>
          <w:ilvl w:val="2"/>
          <w:numId w:val="26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Material (Flyer, Poster, Kalender …)</w:t>
      </w:r>
    </w:p>
    <w:p w14:paraId="4F4F5F0D" w14:textId="77777777" w:rsidR="00EC17A9" w:rsidRPr="00EC17A9" w:rsidRDefault="00EC17A9" w:rsidP="00EC17A9">
      <w:pPr>
        <w:numPr>
          <w:ilvl w:val="2"/>
          <w:numId w:val="26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Pixi-Bücher Kinderrechte (Deutsches Kinderhilfswerk)</w:t>
      </w:r>
    </w:p>
    <w:p w14:paraId="32FE4E4A" w14:textId="77777777" w:rsidR="00EC17A9" w:rsidRPr="00EC17A9" w:rsidRDefault="00EC17A9" w:rsidP="00EC17A9">
      <w:pPr>
        <w:numPr>
          <w:ilvl w:val="1"/>
          <w:numId w:val="2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Vorstellen</w:t>
      </w:r>
    </w:p>
    <w:p w14:paraId="610E3B2E" w14:textId="77777777" w:rsidR="00EC17A9" w:rsidRPr="00EC17A9" w:rsidRDefault="00EC17A9" w:rsidP="00EC17A9">
      <w:pPr>
        <w:numPr>
          <w:ilvl w:val="2"/>
          <w:numId w:val="26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kurz die Personen</w:t>
      </w:r>
    </w:p>
    <w:p w14:paraId="7A014CCB" w14:textId="77777777" w:rsidR="00EC17A9" w:rsidRPr="00EC17A9" w:rsidRDefault="00EC17A9" w:rsidP="00EC17A9">
      <w:pPr>
        <w:numPr>
          <w:ilvl w:val="1"/>
          <w:numId w:val="2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WG ansehen</w:t>
      </w:r>
    </w:p>
    <w:p w14:paraId="1EEBF5F8" w14:textId="77777777" w:rsidR="00EC17A9" w:rsidRPr="00EC17A9" w:rsidRDefault="00EC17A9" w:rsidP="00EC17A9">
      <w:pPr>
        <w:numPr>
          <w:ilvl w:val="2"/>
          <w:numId w:val="26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dabei Fragen stellen (thematisch entlang der Forderungen der LJK) → Fragenkatalog/Leitfragen vorbereiten</w:t>
      </w:r>
    </w:p>
    <w:p w14:paraId="5D47E610" w14:textId="77777777" w:rsidR="00EC17A9" w:rsidRPr="00EC17A9" w:rsidRDefault="00EC17A9" w:rsidP="00EC17A9">
      <w:pPr>
        <w:numPr>
          <w:ilvl w:val="1"/>
          <w:numId w:val="2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Stimmungsbild: Wie seid ihr hier? (</w:t>
      </w:r>
      <w:proofErr w:type="spell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u.a.Freiwilligkeit</w:t>
      </w:r>
      <w:proofErr w:type="spell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?)</w:t>
      </w:r>
    </w:p>
    <w:p w14:paraId="2A51CBC8" w14:textId="77777777" w:rsidR="00EC17A9" w:rsidRPr="00EC17A9" w:rsidRDefault="00EC17A9" w:rsidP="00EC17A9">
      <w:pPr>
        <w:numPr>
          <w:ilvl w:val="1"/>
          <w:numId w:val="2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Vorstellung LJK</w:t>
      </w:r>
    </w:p>
    <w:p w14:paraId="1F037493" w14:textId="77777777" w:rsidR="00EC17A9" w:rsidRPr="00EC17A9" w:rsidRDefault="00EC17A9" w:rsidP="00EC17A9">
      <w:pPr>
        <w:numPr>
          <w:ilvl w:val="1"/>
          <w:numId w:val="2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Vorstellung Rechte und Austausch dazu</w:t>
      </w:r>
    </w:p>
    <w:p w14:paraId="629BF8BA" w14:textId="77777777" w:rsidR="00EC17A9" w:rsidRPr="00EC17A9" w:rsidRDefault="00EC17A9" w:rsidP="00EC17A9">
      <w:pPr>
        <w:numPr>
          <w:ilvl w:val="1"/>
          <w:numId w:val="2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letzte 20 Minuten: Fachkräfte kommen dazu</w:t>
      </w:r>
    </w:p>
    <w:p w14:paraId="14A1E2CC" w14:textId="77777777" w:rsidR="00EC17A9" w:rsidRPr="00EC17A9" w:rsidRDefault="00EC17A9" w:rsidP="00EC17A9">
      <w:pPr>
        <w:numPr>
          <w:ilvl w:val="1"/>
          <w:numId w:val="2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Verabschiedung</w:t>
      </w:r>
    </w:p>
    <w:p w14:paraId="21865CD1" w14:textId="77777777" w:rsidR="00EC17A9" w:rsidRPr="00EC17A9" w:rsidRDefault="00EC17A9" w:rsidP="00EC17A9">
      <w:pPr>
        <w:numPr>
          <w:ilvl w:val="0"/>
          <w:numId w:val="26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  <w:t>Rollen/Aufgaben</w:t>
      </w: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:</w:t>
      </w:r>
    </w:p>
    <w:p w14:paraId="3AA373F3" w14:textId="77777777" w:rsidR="00EC17A9" w:rsidRPr="00EC17A9" w:rsidRDefault="00EC17A9" w:rsidP="00EC17A9">
      <w:pPr>
        <w:numPr>
          <w:ilvl w:val="1"/>
          <w:numId w:val="2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E &amp; B: protokollieren (falls sie nicht bei den Gesprächen mit den Jugendlichen dabei sind: im Nachgang Gedächtnisprotokoll organisieren)</w:t>
      </w:r>
    </w:p>
    <w:p w14:paraId="2BA409B2" w14:textId="77777777" w:rsidR="00EC17A9" w:rsidRPr="00EC17A9" w:rsidRDefault="00EC17A9" w:rsidP="00EC17A9">
      <w:pPr>
        <w:numPr>
          <w:ilvl w:val="1"/>
          <w:numId w:val="2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E &amp; B: Entwurf zum Ablauf in die WhatsApp-Gruppe der Sprecher*innen</w:t>
      </w:r>
    </w:p>
    <w:p w14:paraId="4F14B207" w14:textId="77777777" w:rsidR="00EC17A9" w:rsidRPr="00EC17A9" w:rsidRDefault="00EC17A9" w:rsidP="00EC17A9">
      <w:pPr>
        <w:numPr>
          <w:ilvl w:val="1"/>
          <w:numId w:val="26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E &amp; B: falls weitere Termine festgelegt werden → auch in WhatsApp-Gruppe</w:t>
      </w:r>
    </w:p>
    <w:p w14:paraId="67FE9181" w14:textId="77777777" w:rsidR="00EC17A9" w:rsidRPr="00EC17A9" w:rsidRDefault="00EC17A9" w:rsidP="00EC17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Formularbeginn</w:t>
      </w:r>
    </w:p>
    <w:p w14:paraId="068A782F" w14:textId="77777777" w:rsidR="00EC17A9" w:rsidRPr="00EC17A9" w:rsidRDefault="00EC17A9" w:rsidP="00EC17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vanish/>
          <w:kern w:val="0"/>
          <w:sz w:val="16"/>
          <w:szCs w:val="16"/>
          <w:lang w:val="de-DE" w:eastAsia="de-DE"/>
          <w14:ligatures w14:val="none"/>
        </w:rPr>
        <w:t>Formularende</w:t>
      </w:r>
    </w:p>
    <w:p w14:paraId="0931508F" w14:textId="77777777" w:rsidR="00EC17A9" w:rsidRPr="00EC17A9" w:rsidRDefault="00EC17A9" w:rsidP="00EC17A9">
      <w:pPr>
        <w:spacing w:after="213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val="de-DE" w:eastAsia="de-DE"/>
          <w14:ligatures w14:val="none"/>
        </w:rPr>
        <w:t>Termin mit BE/Heimaufsicht</w:t>
      </w:r>
    </w:p>
    <w:p w14:paraId="43EC3B3E" w14:textId="77777777" w:rsidR="00EC17A9" w:rsidRPr="00EC17A9" w:rsidRDefault="00EC17A9" w:rsidP="00EC17A9">
      <w:pPr>
        <w:numPr>
          <w:ilvl w:val="0"/>
          <w:numId w:val="27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4.6., 15:00 im LJA Chemnitz</w:t>
      </w:r>
    </w:p>
    <w:p w14:paraId="58A98354" w14:textId="77777777" w:rsidR="00EC17A9" w:rsidRPr="00EC17A9" w:rsidRDefault="00EC17A9" w:rsidP="00EC17A9">
      <w:pPr>
        <w:numPr>
          <w:ilvl w:val="0"/>
          <w:numId w:val="27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Undine, Nele, Thomas, Leon (?), Jasmin, Jess, Nick, Cora, Elsa, Björn (muss abends nach Berlin), Pia</w:t>
      </w:r>
    </w:p>
    <w:p w14:paraId="7A200421" w14:textId="77777777" w:rsidR="00EC17A9" w:rsidRPr="00EC17A9" w:rsidRDefault="00EC17A9" w:rsidP="00EC17A9">
      <w:pPr>
        <w:numPr>
          <w:ilvl w:val="0"/>
          <w:numId w:val="27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Abfahrt Dresden: etwa 13:30</w:t>
      </w:r>
    </w:p>
    <w:p w14:paraId="394B654B" w14:textId="77777777" w:rsidR="00EC17A9" w:rsidRPr="00EC17A9" w:rsidRDefault="00EC17A9" w:rsidP="00EC17A9">
      <w:pPr>
        <w:numPr>
          <w:ilvl w:val="0"/>
          <w:numId w:val="27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Kontext:</w:t>
      </w:r>
    </w:p>
    <w:p w14:paraId="1C79B91A" w14:textId="77777777" w:rsidR="00EC17A9" w:rsidRPr="00EC17A9" w:rsidRDefault="00EC17A9" w:rsidP="00EC17A9">
      <w:pPr>
        <w:numPr>
          <w:ilvl w:val="1"/>
          <w:numId w:val="27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LJA fördert LJK → kritischer Blick, aber konstruktiv</w:t>
      </w:r>
    </w:p>
    <w:p w14:paraId="04BEDF88" w14:textId="77777777" w:rsidR="00EC17A9" w:rsidRPr="00EC17A9" w:rsidRDefault="00EC17A9" w:rsidP="00EC17A9">
      <w:pPr>
        <w:numPr>
          <w:ilvl w:val="0"/>
          <w:numId w:val="27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de-DE" w:eastAsia="de-DE"/>
          <w14:ligatures w14:val="none"/>
        </w:rPr>
        <w:lastRenderedPageBreak/>
        <w:t>Ablauf</w:t>
      </w: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 (Fotos der Moderationskarten von Nele in die WhatsApp-Gruppe gestellt)</w:t>
      </w:r>
    </w:p>
    <w:p w14:paraId="29922A04" w14:textId="77777777" w:rsidR="00EC17A9" w:rsidRPr="00EC17A9" w:rsidRDefault="00EC17A9" w:rsidP="00EC17A9">
      <w:pPr>
        <w:numPr>
          <w:ilvl w:val="1"/>
          <w:numId w:val="27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Einführung in das Gespräch (Leon, Thomas, Nick)</w:t>
      </w:r>
    </w:p>
    <w:p w14:paraId="6762AB79" w14:textId="77777777" w:rsidR="00EC17A9" w:rsidRPr="00EC17A9" w:rsidRDefault="00EC17A9" w:rsidP="00EC17A9">
      <w:pPr>
        <w:numPr>
          <w:ilvl w:val="1"/>
          <w:numId w:val="27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kurze Vorstellung LJK (Leon, Thomas, Nick)</w:t>
      </w:r>
    </w:p>
    <w:p w14:paraId="4F5940DC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was wir gemacht haben</w:t>
      </w:r>
    </w:p>
    <w:p w14:paraId="2E1A1416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wie viele junge Menschen beteiligt</w:t>
      </w:r>
    </w:p>
    <w:p w14:paraId="39815381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vor welchem Hintergrund wir damit sprechen</w:t>
      </w:r>
    </w:p>
    <w:p w14:paraId="316D4897" w14:textId="77777777" w:rsidR="00EC17A9" w:rsidRPr="00EC17A9" w:rsidRDefault="00EC17A9" w:rsidP="00EC17A9">
      <w:pPr>
        <w:numPr>
          <w:ilvl w:val="1"/>
          <w:numId w:val="27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Fragen an BE/Heimaufsicht</w:t>
      </w:r>
    </w:p>
    <w:p w14:paraId="4886A2B2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Wie läuft Arbeit der BE ab?</w:t>
      </w:r>
    </w:p>
    <w:p w14:paraId="701C5855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Welche Rolle haben örtliche JÄ?</w:t>
      </w:r>
    </w:p>
    <w:p w14:paraId="0A75B4A3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Wie kann BE die Einrichtungen über LJK informieren?</w:t>
      </w:r>
    </w:p>
    <w:p w14:paraId="609F7926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Wie kann </w:t>
      </w:r>
      <w:proofErr w:type="gram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BE Beteiligung</w:t>
      </w:r>
      <w:proofErr w:type="gram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, Beschwerde, Selbstvertretung in den Einrichtungen stärken?</w:t>
      </w:r>
    </w:p>
    <w:p w14:paraId="60F79FE3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Wie kann Einfluss der Heimaufsicht gestärkt werden?</w:t>
      </w:r>
    </w:p>
    <w:p w14:paraId="16BDB5B0" w14:textId="77777777" w:rsidR="00EC17A9" w:rsidRPr="00EC17A9" w:rsidRDefault="00EC17A9" w:rsidP="00EC17A9">
      <w:pPr>
        <w:numPr>
          <w:ilvl w:val="1"/>
          <w:numId w:val="27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Probleme in den Einrichtungen, die Rechte/Rechtsverletzungen betreffen, von denen Sprecher*innen gehört/erfahren haben (Auflistung wurde noch einmal sortiert: was betrifft BE/Heimaufsicht, was sind weitergehende </w:t>
      </w:r>
      <w:proofErr w:type="gram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Fragen)(</w:t>
      </w:r>
      <w:proofErr w:type="gram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Fotos Moderationskarten von Nele in WhatsApp-Gruppe</w:t>
      </w:r>
    </w:p>
    <w:p w14:paraId="06EFDBD6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sexualpädagogische Konzepte fehlen/verbieten Sexualität</w:t>
      </w:r>
    </w:p>
    <w:p w14:paraId="3AD14B61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Privatsphäre</w:t>
      </w:r>
    </w:p>
    <w:p w14:paraId="0A458948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Zwangsmedikation</w:t>
      </w:r>
    </w:p>
    <w:p w14:paraId="28B035BF" w14:textId="77777777" w:rsidR="00EC17A9" w:rsidRPr="00EC17A9" w:rsidRDefault="00EC17A9" w:rsidP="00EC17A9">
      <w:pPr>
        <w:numPr>
          <w:ilvl w:val="3"/>
          <w:numId w:val="27"/>
        </w:numPr>
        <w:spacing w:after="0" w:line="240" w:lineRule="auto"/>
        <w:ind w:left="432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Pille</w:t>
      </w:r>
    </w:p>
    <w:p w14:paraId="0B0AA8C5" w14:textId="77777777" w:rsidR="00EC17A9" w:rsidRPr="00EC17A9" w:rsidRDefault="00EC17A9" w:rsidP="00EC17A9">
      <w:pPr>
        <w:numPr>
          <w:ilvl w:val="3"/>
          <w:numId w:val="27"/>
        </w:numPr>
        <w:spacing w:after="0" w:line="240" w:lineRule="auto"/>
        <w:ind w:left="432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psychische Erkrankungen → starke Beruhigung, Ritalin etc.</w:t>
      </w:r>
    </w:p>
    <w:p w14:paraId="32F952E0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Zugang zu Nahrung</w:t>
      </w:r>
    </w:p>
    <w:p w14:paraId="21ED35E4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Privateigentum wird durchsucht</w:t>
      </w:r>
    </w:p>
    <w:p w14:paraId="24392F7E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Sanktionierung über Taschengeld, Urlaub …</w:t>
      </w:r>
    </w:p>
    <w:p w14:paraId="40DFA913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Freiheit - Einsperren im Zimmer</w:t>
      </w:r>
    </w:p>
    <w:p w14:paraId="5F660F7F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Barrierefreiheit</w:t>
      </w:r>
    </w:p>
    <w:p w14:paraId="696D73EB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mangelnde Förderung von Gesundheit</w:t>
      </w:r>
    </w:p>
    <w:p w14:paraId="2704F715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Beteiligung im Alltag</w:t>
      </w:r>
    </w:p>
    <w:p w14:paraId="0487AC03" w14:textId="77777777" w:rsidR="00EC17A9" w:rsidRPr="00EC17A9" w:rsidRDefault="00EC17A9" w:rsidP="00EC17A9">
      <w:pPr>
        <w:numPr>
          <w:ilvl w:val="3"/>
          <w:numId w:val="27"/>
        </w:numPr>
        <w:spacing w:after="0" w:line="240" w:lineRule="auto"/>
        <w:ind w:left="432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Tagesgestaltung</w:t>
      </w:r>
    </w:p>
    <w:p w14:paraId="63DE9839" w14:textId="77777777" w:rsidR="00EC17A9" w:rsidRPr="00EC17A9" w:rsidRDefault="00EC17A9" w:rsidP="00EC17A9">
      <w:pPr>
        <w:numPr>
          <w:ilvl w:val="3"/>
          <w:numId w:val="27"/>
        </w:numPr>
        <w:spacing w:after="0" w:line="240" w:lineRule="auto"/>
        <w:ind w:left="432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Zimmergestaltung</w:t>
      </w:r>
    </w:p>
    <w:p w14:paraId="6D82B831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Datenschutz, Akteneinsicht, Briefgeheimnis</w:t>
      </w:r>
    </w:p>
    <w:p w14:paraId="4AE128CF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Recht auf Individualität</w:t>
      </w:r>
    </w:p>
    <w:p w14:paraId="3AE77487" w14:textId="77777777" w:rsidR="00EC17A9" w:rsidRPr="00EC17A9" w:rsidRDefault="00EC17A9" w:rsidP="00EC17A9">
      <w:pPr>
        <w:numPr>
          <w:ilvl w:val="3"/>
          <w:numId w:val="27"/>
        </w:numPr>
        <w:spacing w:after="0" w:line="240" w:lineRule="auto"/>
        <w:ind w:left="432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Kleidung</w:t>
      </w:r>
    </w:p>
    <w:p w14:paraId="5C6E2506" w14:textId="77777777" w:rsidR="00EC17A9" w:rsidRPr="00EC17A9" w:rsidRDefault="00EC17A9" w:rsidP="00EC17A9">
      <w:pPr>
        <w:numPr>
          <w:ilvl w:val="3"/>
          <w:numId w:val="27"/>
        </w:numPr>
        <w:spacing w:after="0" w:line="240" w:lineRule="auto"/>
        <w:ind w:left="432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Äußeres</w:t>
      </w:r>
    </w:p>
    <w:p w14:paraId="088F4A0C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Recht auf geschlechtliche Individualität</w:t>
      </w:r>
    </w:p>
    <w:p w14:paraId="7C18734A" w14:textId="77777777" w:rsidR="00EC17A9" w:rsidRPr="00EC17A9" w:rsidRDefault="00EC17A9" w:rsidP="00EC17A9">
      <w:pPr>
        <w:numPr>
          <w:ilvl w:val="3"/>
          <w:numId w:val="27"/>
        </w:numPr>
        <w:spacing w:after="0" w:line="240" w:lineRule="auto"/>
        <w:ind w:left="432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LGBTIQ+</w:t>
      </w:r>
    </w:p>
    <w:p w14:paraId="510BE248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Konzeptionen der Einrichtungen nur für bis 18-Jährige → erweitern! (Kampf um § 41)</w:t>
      </w:r>
    </w:p>
    <w:p w14:paraId="4FF4BC7F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Konzeptionen mit Coming back-Option</w:t>
      </w:r>
    </w:p>
    <w:p w14:paraId="7AF033E4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Bereitstellung von (mehr) Geldern: reichen nicht; werden zweckentfremdet genutzt</w:t>
      </w:r>
    </w:p>
    <w:p w14:paraId="6C03B746" w14:textId="77777777" w:rsidR="00EC17A9" w:rsidRPr="00EC17A9" w:rsidRDefault="00EC17A9" w:rsidP="00EC17A9">
      <w:pPr>
        <w:numPr>
          <w:ilvl w:val="3"/>
          <w:numId w:val="27"/>
        </w:numPr>
        <w:spacing w:after="0" w:line="240" w:lineRule="auto"/>
        <w:ind w:left="432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Hygiene</w:t>
      </w:r>
    </w:p>
    <w:p w14:paraId="659AE599" w14:textId="77777777" w:rsidR="00EC17A9" w:rsidRPr="00EC17A9" w:rsidRDefault="00EC17A9" w:rsidP="00EC17A9">
      <w:pPr>
        <w:numPr>
          <w:ilvl w:val="3"/>
          <w:numId w:val="27"/>
        </w:numPr>
        <w:spacing w:after="0" w:line="240" w:lineRule="auto"/>
        <w:ind w:left="432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Essen</w:t>
      </w:r>
    </w:p>
    <w:p w14:paraId="02671174" w14:textId="77777777" w:rsidR="00EC17A9" w:rsidRPr="00EC17A9" w:rsidRDefault="00EC17A9" w:rsidP="00EC17A9">
      <w:pPr>
        <w:numPr>
          <w:ilvl w:val="3"/>
          <w:numId w:val="27"/>
        </w:numPr>
        <w:spacing w:after="0" w:line="240" w:lineRule="auto"/>
        <w:ind w:left="432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Kultur</w:t>
      </w:r>
    </w:p>
    <w:p w14:paraId="47152DB6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Einrichtungen mit Stufensystem (Belohnung - Strafe)</w:t>
      </w:r>
    </w:p>
    <w:p w14:paraId="12877D28" w14:textId="77777777" w:rsidR="00EC17A9" w:rsidRPr="00EC17A9" w:rsidRDefault="00EC17A9" w:rsidP="00EC17A9">
      <w:pPr>
        <w:numPr>
          <w:ilvl w:val="2"/>
          <w:numId w:val="27"/>
        </w:numPr>
        <w:spacing w:after="0" w:line="240" w:lineRule="auto"/>
        <w:ind w:left="324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Hausordnungen, Straf- und Sanktionskataloge ansehen</w:t>
      </w:r>
    </w:p>
    <w:p w14:paraId="72D9306F" w14:textId="77777777" w:rsidR="00EC17A9" w:rsidRPr="00EC17A9" w:rsidRDefault="00EC17A9" w:rsidP="00EC17A9">
      <w:pPr>
        <w:numPr>
          <w:ilvl w:val="0"/>
          <w:numId w:val="28"/>
        </w:numPr>
        <w:spacing w:after="0" w:line="240" w:lineRule="auto"/>
        <w:ind w:left="108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bei vielem läuft es auf </w:t>
      </w:r>
      <w:proofErr w:type="spellStart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Differnez</w:t>
      </w:r>
      <w:proofErr w:type="spellEnd"/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 xml:space="preserve"> zwischen Konzeption und Wirklichkeit hinaus</w:t>
      </w:r>
    </w:p>
    <w:p w14:paraId="1124086A" w14:textId="77777777" w:rsidR="00EC17A9" w:rsidRPr="00EC17A9" w:rsidRDefault="00EC17A9" w:rsidP="00EC17A9">
      <w:pPr>
        <w:numPr>
          <w:ilvl w:val="1"/>
          <w:numId w:val="28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wie damit umgehen?</w:t>
      </w:r>
    </w:p>
    <w:p w14:paraId="2E63882D" w14:textId="77777777" w:rsidR="00EC17A9" w:rsidRPr="00EC17A9" w:rsidRDefault="00EC17A9" w:rsidP="00EC17A9">
      <w:pPr>
        <w:numPr>
          <w:ilvl w:val="1"/>
          <w:numId w:val="28"/>
        </w:numPr>
        <w:spacing w:after="0" w:line="240" w:lineRule="auto"/>
        <w:ind w:left="2160"/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</w:pPr>
      <w:r w:rsidRPr="00EC17A9">
        <w:rPr>
          <w:rFonts w:ascii="Arial" w:eastAsia="Times New Roman" w:hAnsi="Arial" w:cs="Arial"/>
          <w:color w:val="333333"/>
          <w:kern w:val="0"/>
          <w:sz w:val="21"/>
          <w:szCs w:val="21"/>
          <w:lang w:val="de-DE" w:eastAsia="de-DE"/>
          <w14:ligatures w14:val="none"/>
        </w:rPr>
        <w:t>wie kann BE/Heimaufsicht dazu mit Jugendlichen ins Gespräch kommen?</w:t>
      </w:r>
    </w:p>
    <w:p w14:paraId="4B9170AB" w14:textId="77777777" w:rsidR="008A2EFD" w:rsidRDefault="008A2EFD"/>
    <w:sectPr w:rsidR="008A2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F27"/>
    <w:multiLevelType w:val="multilevel"/>
    <w:tmpl w:val="BE9884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E3D43"/>
    <w:multiLevelType w:val="multilevel"/>
    <w:tmpl w:val="EFB6C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C5A95"/>
    <w:multiLevelType w:val="multilevel"/>
    <w:tmpl w:val="79401B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B56F4"/>
    <w:multiLevelType w:val="multilevel"/>
    <w:tmpl w:val="48A0A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46E02"/>
    <w:multiLevelType w:val="multilevel"/>
    <w:tmpl w:val="43E07B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4524A"/>
    <w:multiLevelType w:val="multilevel"/>
    <w:tmpl w:val="619C0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971B7"/>
    <w:multiLevelType w:val="multilevel"/>
    <w:tmpl w:val="AA808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A0F99"/>
    <w:multiLevelType w:val="multilevel"/>
    <w:tmpl w:val="4260C0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111A8"/>
    <w:multiLevelType w:val="multilevel"/>
    <w:tmpl w:val="36165F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369E3"/>
    <w:multiLevelType w:val="multilevel"/>
    <w:tmpl w:val="CE6CB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E46A6"/>
    <w:multiLevelType w:val="multilevel"/>
    <w:tmpl w:val="0F6262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F415C"/>
    <w:multiLevelType w:val="multilevel"/>
    <w:tmpl w:val="4FE8C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AD1C77"/>
    <w:multiLevelType w:val="multilevel"/>
    <w:tmpl w:val="8402B0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B05E54"/>
    <w:multiLevelType w:val="multilevel"/>
    <w:tmpl w:val="F4805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31B22"/>
    <w:multiLevelType w:val="multilevel"/>
    <w:tmpl w:val="3DA0B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CA5508"/>
    <w:multiLevelType w:val="multilevel"/>
    <w:tmpl w:val="AEE286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312CA0"/>
    <w:multiLevelType w:val="multilevel"/>
    <w:tmpl w:val="4790C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E25EA"/>
    <w:multiLevelType w:val="multilevel"/>
    <w:tmpl w:val="600E63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BE3AA2"/>
    <w:multiLevelType w:val="multilevel"/>
    <w:tmpl w:val="34AE49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D93462"/>
    <w:multiLevelType w:val="multilevel"/>
    <w:tmpl w:val="80C8D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5260E9"/>
    <w:multiLevelType w:val="hybridMultilevel"/>
    <w:tmpl w:val="24A67C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D5377"/>
    <w:multiLevelType w:val="multilevel"/>
    <w:tmpl w:val="6AACD6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0B036D"/>
    <w:multiLevelType w:val="multilevel"/>
    <w:tmpl w:val="293C5D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E90BCB"/>
    <w:multiLevelType w:val="multilevel"/>
    <w:tmpl w:val="3EF0F9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BB3A60"/>
    <w:multiLevelType w:val="multilevel"/>
    <w:tmpl w:val="827409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17270A"/>
    <w:multiLevelType w:val="multilevel"/>
    <w:tmpl w:val="D7AC80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DE573F"/>
    <w:multiLevelType w:val="multilevel"/>
    <w:tmpl w:val="94C831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C329D6"/>
    <w:multiLevelType w:val="multilevel"/>
    <w:tmpl w:val="3DC063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F30CD4"/>
    <w:multiLevelType w:val="multilevel"/>
    <w:tmpl w:val="C52E0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614512">
    <w:abstractNumId w:val="25"/>
  </w:num>
  <w:num w:numId="2" w16cid:durableId="475337298">
    <w:abstractNumId w:val="0"/>
  </w:num>
  <w:num w:numId="3" w16cid:durableId="294916225">
    <w:abstractNumId w:val="1"/>
  </w:num>
  <w:num w:numId="4" w16cid:durableId="1814062685">
    <w:abstractNumId w:val="16"/>
  </w:num>
  <w:num w:numId="5" w16cid:durableId="199516376">
    <w:abstractNumId w:val="15"/>
  </w:num>
  <w:num w:numId="6" w16cid:durableId="1538154175">
    <w:abstractNumId w:val="6"/>
  </w:num>
  <w:num w:numId="7" w16cid:durableId="1521967459">
    <w:abstractNumId w:val="2"/>
  </w:num>
  <w:num w:numId="8" w16cid:durableId="156581220">
    <w:abstractNumId w:val="14"/>
  </w:num>
  <w:num w:numId="9" w16cid:durableId="2079865591">
    <w:abstractNumId w:val="11"/>
  </w:num>
  <w:num w:numId="10" w16cid:durableId="831720275">
    <w:abstractNumId w:val="4"/>
  </w:num>
  <w:num w:numId="11" w16cid:durableId="1917207078">
    <w:abstractNumId w:val="7"/>
  </w:num>
  <w:num w:numId="12" w16cid:durableId="1519781078">
    <w:abstractNumId w:val="19"/>
  </w:num>
  <w:num w:numId="13" w16cid:durableId="2067944685">
    <w:abstractNumId w:val="27"/>
  </w:num>
  <w:num w:numId="14" w16cid:durableId="922838036">
    <w:abstractNumId w:val="26"/>
  </w:num>
  <w:num w:numId="15" w16cid:durableId="1401634111">
    <w:abstractNumId w:val="17"/>
  </w:num>
  <w:num w:numId="16" w16cid:durableId="1779132239">
    <w:abstractNumId w:val="22"/>
  </w:num>
  <w:num w:numId="17" w16cid:durableId="1835683953">
    <w:abstractNumId w:val="12"/>
  </w:num>
  <w:num w:numId="18" w16cid:durableId="1722054335">
    <w:abstractNumId w:val="3"/>
  </w:num>
  <w:num w:numId="19" w16cid:durableId="30886863">
    <w:abstractNumId w:val="13"/>
  </w:num>
  <w:num w:numId="20" w16cid:durableId="195392795">
    <w:abstractNumId w:val="9"/>
  </w:num>
  <w:num w:numId="21" w16cid:durableId="2012639752">
    <w:abstractNumId w:val="18"/>
  </w:num>
  <w:num w:numId="22" w16cid:durableId="1413433842">
    <w:abstractNumId w:val="5"/>
  </w:num>
  <w:num w:numId="23" w16cid:durableId="1688209668">
    <w:abstractNumId w:val="24"/>
  </w:num>
  <w:num w:numId="24" w16cid:durableId="744693379">
    <w:abstractNumId w:val="8"/>
  </w:num>
  <w:num w:numId="25" w16cid:durableId="1289433119">
    <w:abstractNumId w:val="23"/>
  </w:num>
  <w:num w:numId="26" w16cid:durableId="1610549234">
    <w:abstractNumId w:val="10"/>
  </w:num>
  <w:num w:numId="27" w16cid:durableId="1721975894">
    <w:abstractNumId w:val="21"/>
  </w:num>
  <w:num w:numId="28" w16cid:durableId="344555303">
    <w:abstractNumId w:val="28"/>
  </w:num>
  <w:num w:numId="29" w16cid:durableId="19904723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A9"/>
    <w:rsid w:val="008A2EFD"/>
    <w:rsid w:val="00EC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3F410B"/>
  <w15:chartTrackingRefBased/>
  <w15:docId w15:val="{C02843D3-30D9-40DB-8D48-D5173DCC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1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1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C17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C1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17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1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1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1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1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1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1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C17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C17A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17A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17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17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17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17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1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1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1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1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1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17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17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17A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1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17A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17A9"/>
    <w:rPr>
      <w:b/>
      <w:bCs/>
      <w:smallCaps/>
      <w:color w:val="2F5496" w:themeColor="accent1" w:themeShade="BF"/>
      <w:spacing w:val="5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EC17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de-DE" w:eastAsia="de-DE"/>
      <w14:ligatures w14:val="non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EC17A9"/>
    <w:rPr>
      <w:rFonts w:ascii="Arial" w:eastAsia="Times New Roman" w:hAnsi="Arial" w:cs="Arial"/>
      <w:vanish/>
      <w:kern w:val="0"/>
      <w:sz w:val="16"/>
      <w:szCs w:val="16"/>
      <w:lang w:val="de-DE" w:eastAsia="de-DE"/>
      <w14:ligatures w14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EC17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de-DE" w:eastAsia="de-DE"/>
      <w14:ligatures w14:val="non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EC17A9"/>
    <w:rPr>
      <w:rFonts w:ascii="Arial" w:eastAsia="Times New Roman" w:hAnsi="Arial" w:cs="Arial"/>
      <w:vanish/>
      <w:kern w:val="0"/>
      <w:sz w:val="16"/>
      <w:szCs w:val="16"/>
      <w:lang w:val="de-DE" w:eastAsia="de-DE"/>
      <w14:ligatures w14:val="none"/>
    </w:rPr>
  </w:style>
  <w:style w:type="paragraph" w:customStyle="1" w:styleId="level1">
    <w:name w:val="level1"/>
    <w:basedOn w:val="Standard"/>
    <w:rsid w:val="00EC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EC17A9"/>
    <w:rPr>
      <w:color w:val="0000FF"/>
      <w:u w:val="single"/>
    </w:rPr>
  </w:style>
  <w:style w:type="paragraph" w:customStyle="1" w:styleId="level2">
    <w:name w:val="level2"/>
    <w:basedOn w:val="Standard"/>
    <w:rsid w:val="00EC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customStyle="1" w:styleId="level3">
    <w:name w:val="level3"/>
    <w:basedOn w:val="Standard"/>
    <w:rsid w:val="00EC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EC17A9"/>
    <w:rPr>
      <w:b/>
      <w:bCs/>
    </w:rPr>
  </w:style>
  <w:style w:type="paragraph" w:customStyle="1" w:styleId="level4">
    <w:name w:val="level4"/>
    <w:basedOn w:val="Standard"/>
    <w:rsid w:val="00EC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7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jk-wiki.iris-ev.de/lib/exe/detail.php?id=ljk%3Atreffen3&amp;media=ljk:20240420_171808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1690</Words>
  <Characters>10649</Characters>
  <Application>Microsoft Office Word</Application>
  <DocSecurity>0</DocSecurity>
  <Lines>88</Lines>
  <Paragraphs>24</Paragraphs>
  <ScaleCrop>false</ScaleCrop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Thurm</dc:creator>
  <cp:keywords/>
  <dc:description/>
  <cp:lastModifiedBy>Elsa Thurm</cp:lastModifiedBy>
  <cp:revision>1</cp:revision>
  <dcterms:created xsi:type="dcterms:W3CDTF">2024-04-24T12:06:00Z</dcterms:created>
  <dcterms:modified xsi:type="dcterms:W3CDTF">2024-04-24T12:09:00Z</dcterms:modified>
</cp:coreProperties>
</file>